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B4D4" w14:textId="77777777" w:rsidR="00FE72C4" w:rsidRDefault="00984F38">
      <w:pPr>
        <w:pStyle w:val="a3"/>
        <w:rPr>
          <w:rFonts w:ascii="MS UI Gothic" w:eastAsia="MS UI Gothic"/>
          <w:w w:val="105"/>
        </w:rPr>
      </w:pPr>
      <w:r>
        <w:rPr>
          <w:rFonts w:ascii="MS UI Gothic" w:eastAsia="MS UI Gothic"/>
          <w:noProof/>
        </w:rPr>
        <w:pict w14:anchorId="58426797">
          <v:roundrect id="角丸四角形 1" o:spid="_x0000_s1026" style="position:absolute;left:0;text-align:left;margin-left:-5.85pt;margin-top:-3.55pt;width:490.5pt;height:99pt;z-index:251662848;visibility:visible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" fillcolor="#a5d5e2 [1624]" strokecolor="#40a7c2 [3048]">
            <v:fill color2="#e4f2f6 [504]" rotate="t" angle="180" colors="0 #9eeaff;42598f #bbefff;1 #e4f9ff" focus="100%" type="gradient"/>
            <v:shadow on="t" color="black" opacity="24903f" origin=",.5" offset="0,.55556mm"/>
            <v:textbox>
              <w:txbxContent>
                <w:p w14:paraId="6EF3EED0" w14:textId="055BDC1B" w:rsidR="00FE6265" w:rsidRDefault="00A32200" w:rsidP="00FE6265">
                  <w:pPr>
                    <w:jc w:val="right"/>
                  </w:pPr>
                  <w:r>
                    <w:rPr>
                      <w:rFonts w:hint="eastAsia"/>
                    </w:rPr>
                    <w:t>令和５</w:t>
                  </w:r>
                  <w:r w:rsidR="005506E6">
                    <w:rPr>
                      <w:rFonts w:hint="eastAsia"/>
                    </w:rPr>
                    <w:t xml:space="preserve">年　</w:t>
                  </w:r>
                  <w:r w:rsidR="00027CF3">
                    <w:rPr>
                      <w:rFonts w:hint="eastAsia"/>
                    </w:rPr>
                    <w:t xml:space="preserve">　</w:t>
                  </w:r>
                  <w:r w:rsidR="005506E6">
                    <w:rPr>
                      <w:rFonts w:hint="eastAsia"/>
                    </w:rPr>
                    <w:t>第９</w:t>
                  </w:r>
                  <w:r w:rsidR="00FE6265">
                    <w:rPr>
                      <w:rFonts w:hint="eastAsia"/>
                    </w:rPr>
                    <w:t>号</w:t>
                  </w:r>
                </w:p>
                <w:p w14:paraId="1F1D90D5" w14:textId="77777777" w:rsidR="00FE6265" w:rsidRDefault="00FE6265" w:rsidP="00FE6265">
                  <w:pPr>
                    <w:jc w:val="right"/>
                  </w:pPr>
                  <w:r>
                    <w:rPr>
                      <w:rFonts w:hint="eastAsia"/>
                    </w:rPr>
                    <w:t>会津美里町立新鶴中学校だより</w:t>
                  </w:r>
                </w:p>
                <w:p w14:paraId="4C4A0B2D" w14:textId="244BA73F" w:rsidR="00FE6265" w:rsidRDefault="00316CCC" w:rsidP="00FE6265">
                  <w:pPr>
                    <w:jc w:val="right"/>
                  </w:pPr>
                  <w:r>
                    <w:rPr>
                      <w:rFonts w:hint="eastAsia"/>
                    </w:rPr>
                    <w:t>令和５年</w:t>
                  </w:r>
                  <w:r w:rsidR="00027CF3">
                    <w:rPr>
                      <w:rFonts w:hint="eastAsia"/>
                    </w:rPr>
                    <w:t>１０</w:t>
                  </w:r>
                  <w:r>
                    <w:rPr>
                      <w:rFonts w:hint="eastAsia"/>
                    </w:rPr>
                    <w:t>月</w:t>
                  </w:r>
                  <w:r w:rsidR="00027CF3">
                    <w:rPr>
                      <w:rFonts w:hint="eastAsia"/>
                    </w:rPr>
                    <w:t>２</w:t>
                  </w:r>
                  <w:r w:rsidR="00FE6265">
                    <w:rPr>
                      <w:rFonts w:hint="eastAsia"/>
                    </w:rPr>
                    <w:t>日</w:t>
                  </w:r>
                </w:p>
                <w:p w14:paraId="4F9BA858" w14:textId="77777777" w:rsidR="00FE6265" w:rsidRDefault="00FE6265" w:rsidP="00FE6265">
                  <w:pPr>
                    <w:jc w:val="right"/>
                  </w:pPr>
                  <w:r>
                    <w:rPr>
                      <w:rFonts w:hint="eastAsia"/>
                    </w:rPr>
                    <w:t>発行者　校長　本多　康弘</w:t>
                  </w:r>
                </w:p>
              </w:txbxContent>
            </v:textbox>
          </v:roundrect>
        </w:pict>
      </w:r>
      <w:r>
        <w:rPr>
          <w:rFonts w:ascii="MS UI Gothic" w:eastAsia="MS UI Gothic"/>
          <w:noProof/>
        </w:rPr>
        <w:pict w14:anchorId="068CF9EE">
          <v:roundrect id="角丸四角形 12" o:spid="_x0000_s1027" style="position:absolute;left:0;text-align:left;margin-left:86.4pt;margin-top:2.8pt;width:221.25pt;height:71.25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" filled="f" stroked="f" strokeweight="2pt">
            <v:textbox>
              <w:txbxContent>
                <w:p w14:paraId="17696A87" w14:textId="77777777" w:rsidR="00FE6265" w:rsidRPr="00FE6265" w:rsidRDefault="00FE6265" w:rsidP="00FE6265">
                  <w:pPr>
                    <w:jc w:val="center"/>
                    <w:rPr>
                      <w:sz w:val="24"/>
                    </w:rPr>
                  </w:pPr>
                  <w:r w:rsidRPr="00FE6265">
                    <w:rPr>
                      <w:rFonts w:ascii="UD デジタル 教科書体 NP-B" w:eastAsia="UD デジタル 教科書体 NP-B" w:hint="eastAsia"/>
                      <w:color w:val="FF0066"/>
                      <w:w w:val="105"/>
                      <w:sz w:val="96"/>
                      <w:szCs w:val="72"/>
                    </w:rPr>
                    <w:t>千</w:t>
                  </w:r>
                  <w:r w:rsidRPr="00FE6265">
                    <w:rPr>
                      <w:rFonts w:ascii="UD デジタル 教科書体 NP-B" w:eastAsia="UD デジタル 教科書体 NP-B"/>
                      <w:color w:val="FF0066"/>
                      <w:w w:val="105"/>
                      <w:sz w:val="96"/>
                      <w:szCs w:val="72"/>
                    </w:rPr>
                    <w:t xml:space="preserve"> </w:t>
                  </w:r>
                  <w:r w:rsidRPr="00FE6265">
                    <w:rPr>
                      <w:rFonts w:ascii="UD デジタル 教科書体 NP-B" w:eastAsia="UD デジタル 教科書体 NP-B" w:hint="eastAsia"/>
                      <w:color w:val="FF0066"/>
                      <w:w w:val="105"/>
                      <w:sz w:val="96"/>
                      <w:szCs w:val="72"/>
                    </w:rPr>
                    <w:t>歳 桜</w:t>
                  </w:r>
                </w:p>
              </w:txbxContent>
            </v:textbox>
          </v:roundrect>
        </w:pict>
      </w:r>
    </w:p>
    <w:p w14:paraId="1E91151A" w14:textId="77777777" w:rsidR="00FE72C4" w:rsidRDefault="00FE72C4">
      <w:pPr>
        <w:pStyle w:val="a3"/>
        <w:rPr>
          <w:rFonts w:ascii="MS UI Gothic" w:eastAsia="MS UI Gothic"/>
          <w:w w:val="105"/>
        </w:rPr>
      </w:pPr>
    </w:p>
    <w:p w14:paraId="3EE34DC7" w14:textId="77777777" w:rsidR="00FE72C4" w:rsidRDefault="00FE72C4">
      <w:pPr>
        <w:pStyle w:val="a3"/>
        <w:rPr>
          <w:rFonts w:ascii="MS UI Gothic" w:eastAsia="MS UI Gothic"/>
          <w:w w:val="105"/>
        </w:rPr>
      </w:pPr>
    </w:p>
    <w:p w14:paraId="312BA223" w14:textId="77777777" w:rsidR="00FE72C4" w:rsidRDefault="00FE72C4">
      <w:pPr>
        <w:pStyle w:val="a3"/>
        <w:rPr>
          <w:rFonts w:ascii="MS UI Gothic" w:eastAsia="MS UI Gothic"/>
          <w:w w:val="105"/>
        </w:rPr>
      </w:pPr>
    </w:p>
    <w:p w14:paraId="71F7E032" w14:textId="50345883" w:rsidR="00FE72C4" w:rsidRDefault="00984F38">
      <w:pPr>
        <w:pStyle w:val="a3"/>
        <w:rPr>
          <w:rFonts w:ascii="MS UI Gothic" w:eastAsia="MS UI Gothic"/>
          <w:w w:val="105"/>
        </w:rPr>
      </w:pPr>
      <w:r>
        <w:rPr>
          <w:rFonts w:ascii="MS UI Gothic" w:eastAsia="MS UI Gothic"/>
          <w:noProof/>
        </w:rPr>
        <w:pict w14:anchorId="695CCC6A">
          <v:rect id="正方形/長方形 3" o:spid="_x0000_s1028" style="position:absolute;left:0;text-align:left;margin-left:4.65pt;margin-top:9.5pt;width:474pt;height:29.25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" fillcolor="white [3201]" strokecolor="#4bacc6 [3208]" strokeweight="2pt">
            <v:textbox>
              <w:txbxContent>
                <w:p w14:paraId="240FB463" w14:textId="77777777" w:rsidR="00FE6265" w:rsidRPr="00FE6265" w:rsidRDefault="00FE6265" w:rsidP="00FE6265">
                  <w:pPr>
                    <w:jc w:val="center"/>
                    <w:rPr>
                      <w:color w:val="000000" w:themeColor="text1"/>
                      <w:sz w:val="36"/>
                    </w:rPr>
                  </w:pPr>
                  <w:r w:rsidRPr="00FE6265">
                    <w:rPr>
                      <w:rFonts w:hint="eastAsia"/>
                      <w:color w:val="000000" w:themeColor="text1"/>
                      <w:sz w:val="36"/>
                    </w:rPr>
                    <w:t>～豊かな心を持ち，自己の可能性を拓く新中生～</w:t>
                  </w:r>
                </w:p>
              </w:txbxContent>
            </v:textbox>
          </v:rect>
        </w:pict>
      </w:r>
    </w:p>
    <w:p w14:paraId="4D60C2F1" w14:textId="77777777" w:rsidR="00FE72C4" w:rsidRDefault="00FE72C4">
      <w:pPr>
        <w:pStyle w:val="a3"/>
        <w:rPr>
          <w:rFonts w:ascii="MS UI Gothic" w:eastAsia="MS UI Gothic"/>
          <w:w w:val="105"/>
        </w:rPr>
      </w:pPr>
    </w:p>
    <w:p w14:paraId="14237D3B" w14:textId="77777777" w:rsidR="00FE72C4" w:rsidRDefault="00FE72C4">
      <w:pPr>
        <w:pStyle w:val="a3"/>
        <w:rPr>
          <w:rFonts w:ascii="MS UI Gothic" w:eastAsia="MS UI Gothic"/>
          <w:w w:val="105"/>
        </w:rPr>
      </w:pPr>
    </w:p>
    <w:p w14:paraId="40AA3632" w14:textId="5B377028" w:rsidR="007C0A9D" w:rsidRDefault="007C0A9D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0"/>
          <w:szCs w:val="40"/>
        </w:rPr>
      </w:pPr>
    </w:p>
    <w:p w14:paraId="1DF98A5B" w14:textId="7EAA16BF" w:rsidR="00AD0036" w:rsidRPr="00AD0036" w:rsidRDefault="00AD0036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8"/>
          <w:szCs w:val="48"/>
        </w:rPr>
      </w:pPr>
      <w:r w:rsidRPr="00AD0036">
        <w:rPr>
          <w:rFonts w:ascii="UD デジタル 教科書体 NP-B" w:eastAsia="UD デジタル 教科書体 NP-B" w:hAnsi="Times New Roman" w:cs="ＭＳ 明朝" w:hint="eastAsia"/>
          <w:color w:val="000000"/>
          <w:sz w:val="48"/>
          <w:szCs w:val="48"/>
        </w:rPr>
        <w:t>充実の秋に向けて活躍しています</w:t>
      </w:r>
    </w:p>
    <w:p w14:paraId="4D2D3EE4" w14:textId="33A88D78" w:rsidR="00717E1C" w:rsidRDefault="00717E1C" w:rsidP="00AA5F52">
      <w:pPr>
        <w:overflowPunct w:val="0"/>
        <w:autoSpaceDE/>
        <w:autoSpaceDN/>
        <w:ind w:firstLineChars="100" w:firstLine="210"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  <w:r w:rsidRPr="00717E1C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夏の日差しから，いつしか学校周辺は黄金色に輝いた田圃となりました。朝晩の気温差も大きくなり、秋の訪れを感じる季節になりました。この間も，感染症等については不安な時期もありましたが、着実に教育活動を進めることができました。いよいよ１年間の折り返しを迎え，上級生から下級生へのバトンが受け継がれ，生徒の成長を感じることができた１ヶ月でもありました。また，保護者の皆様にも行事への参加について，ご理解をいただきましたこと，感謝申し上げます。</w:t>
      </w:r>
    </w:p>
    <w:p w14:paraId="3594C583" w14:textId="77777777" w:rsidR="00717E1C" w:rsidRDefault="00717E1C" w:rsidP="00717E1C">
      <w:pPr>
        <w:overflowPunct w:val="0"/>
        <w:autoSpaceDE/>
        <w:autoSpaceDN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</w:p>
    <w:p w14:paraId="6D70C31D" w14:textId="4B6F326A" w:rsidR="005506E6" w:rsidRPr="00F53D07" w:rsidRDefault="005638B0" w:rsidP="00717E1C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b/>
          <w:color w:val="000000"/>
          <w:w w:val="66"/>
          <w:sz w:val="40"/>
          <w:szCs w:val="40"/>
        </w:rPr>
      </w:pPr>
      <w:r w:rsidRPr="00F53D07">
        <w:rPr>
          <w:rFonts w:ascii="UD デジタル 教科書体 NP-B" w:eastAsia="UD デジタル 教科書体 NP-B" w:hAnsi="Times New Roman" w:cs="ＭＳ 明朝" w:hint="eastAsia"/>
          <w:b/>
          <w:color w:val="000000"/>
          <w:w w:val="66"/>
          <w:sz w:val="40"/>
          <w:szCs w:val="40"/>
        </w:rPr>
        <w:t>JOCジュニアオリンピックカップ第54回U</w:t>
      </w:r>
      <w:r w:rsidR="00F53D07">
        <w:rPr>
          <w:rFonts w:ascii="UD デジタル 教科書体 NP-B" w:eastAsia="UD デジタル 教科書体 NP-B" w:hAnsi="Times New Roman" w:cs="ＭＳ 明朝" w:hint="eastAsia"/>
          <w:b/>
          <w:color w:val="000000"/>
          <w:w w:val="66"/>
          <w:sz w:val="40"/>
          <w:szCs w:val="40"/>
        </w:rPr>
        <w:t>-</w:t>
      </w:r>
      <w:r w:rsidRPr="00F53D07">
        <w:rPr>
          <w:rFonts w:ascii="UD デジタル 教科書体 NP-B" w:eastAsia="UD デジタル 教科書体 NP-B" w:hAnsi="Times New Roman" w:cs="ＭＳ 明朝" w:hint="eastAsia"/>
          <w:b/>
          <w:color w:val="000000"/>
          <w:w w:val="66"/>
          <w:sz w:val="40"/>
          <w:szCs w:val="40"/>
        </w:rPr>
        <w:t>16陸上競技大会福島県予選会</w:t>
      </w:r>
      <w:r w:rsidR="009609F3" w:rsidRPr="00F53D07">
        <w:rPr>
          <w:rFonts w:ascii="UD デジタル 教科書体 NP-B" w:eastAsia="UD デジタル 教科書体 NP-B" w:hAnsi="Times New Roman" w:cs="ＭＳ 明朝" w:hint="eastAsia"/>
          <w:b/>
          <w:color w:val="000000"/>
          <w:w w:val="66"/>
          <w:sz w:val="40"/>
          <w:szCs w:val="40"/>
        </w:rPr>
        <w:t>大会</w:t>
      </w:r>
    </w:p>
    <w:p w14:paraId="17AA27B2" w14:textId="22A02B04" w:rsidR="005638B0" w:rsidRPr="005638B0" w:rsidRDefault="00027CF3" w:rsidP="004F6631">
      <w:pPr>
        <w:overflowPunct w:val="0"/>
        <w:autoSpaceDE/>
        <w:autoSpaceDN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4"/>
          <w:szCs w:val="24"/>
        </w:rPr>
      </w:pPr>
      <w:r w:rsidRPr="00F53D07">
        <w:rPr>
          <w:rFonts w:ascii="Times New Roman" w:eastAsia="ＭＳ 明朝" w:hAnsi="Times New Roman" w:cs="ＭＳ 明朝"/>
          <w:b/>
          <w:noProof/>
          <w:color w:val="000000"/>
          <w:w w:val="66"/>
          <w:sz w:val="21"/>
          <w:szCs w:val="21"/>
        </w:rPr>
        <w:drawing>
          <wp:anchor distT="0" distB="0" distL="114300" distR="114300" simplePos="0" relativeHeight="251657728" behindDoc="0" locked="0" layoutInCell="1" allowOverlap="1" wp14:anchorId="281AFE1D" wp14:editId="5C1C38D5">
            <wp:simplePos x="0" y="0"/>
            <wp:positionH relativeFrom="column">
              <wp:posOffset>4345305</wp:posOffset>
            </wp:positionH>
            <wp:positionV relativeFrom="paragraph">
              <wp:posOffset>8255</wp:posOffset>
            </wp:positionV>
            <wp:extent cx="1849755" cy="239077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06E6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 w:rsidR="006F2450"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>男子ジャベリックスロー</w:t>
      </w:r>
      <w:r w:rsidR="005638B0"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 xml:space="preserve">　優勝　</w:t>
      </w:r>
      <w:r w:rsidR="00E93539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 xml:space="preserve">　</w:t>
      </w:r>
      <w:r w:rsidR="004F6631"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>山口</w:t>
      </w:r>
      <w:r w:rsidR="00394E1A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 xml:space="preserve">　</w:t>
      </w:r>
      <w:r w:rsidR="004F6631"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>開くん</w:t>
      </w:r>
    </w:p>
    <w:p w14:paraId="19FA1298" w14:textId="7B3EEA46" w:rsidR="004F6631" w:rsidRPr="005638B0" w:rsidRDefault="004F6631" w:rsidP="005638B0">
      <w:pPr>
        <w:overflowPunct w:val="0"/>
        <w:autoSpaceDE/>
        <w:autoSpaceDN/>
        <w:ind w:firstLineChars="100" w:firstLine="240"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4"/>
          <w:szCs w:val="24"/>
        </w:rPr>
      </w:pPr>
      <w:r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>女子ジャベリックスロー</w:t>
      </w:r>
      <w:r w:rsidR="005638B0"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 xml:space="preserve">　第２位　</w:t>
      </w:r>
      <w:r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>唐澤幸菜</w:t>
      </w:r>
      <w:r w:rsidR="005638B0" w:rsidRPr="005638B0">
        <w:rPr>
          <w:rFonts w:asciiTheme="minorEastAsia" w:eastAsiaTheme="minorEastAsia" w:hAnsiTheme="minorEastAsia" w:cs="ＭＳ 明朝" w:hint="eastAsia"/>
          <w:color w:val="000000"/>
          <w:sz w:val="24"/>
          <w:szCs w:val="24"/>
        </w:rPr>
        <w:t>さん</w:t>
      </w:r>
    </w:p>
    <w:p w14:paraId="29A809CB" w14:textId="49A2B666" w:rsidR="00325B28" w:rsidRPr="00027CF3" w:rsidRDefault="00183AA4" w:rsidP="005638B0">
      <w:pPr>
        <w:pStyle w:val="a4"/>
        <w:numPr>
          <w:ilvl w:val="0"/>
          <w:numId w:val="5"/>
        </w:numPr>
        <w:overflowPunct w:val="0"/>
        <w:autoSpaceDE/>
        <w:autoSpaceDN/>
        <w:jc w:val="both"/>
        <w:textAlignment w:val="baseline"/>
        <w:rPr>
          <w:rFonts w:ascii="HG丸ｺﾞｼｯｸM-PRO" w:eastAsia="HG丸ｺﾞｼｯｸM-PRO" w:hAnsi="HG丸ｺﾞｼｯｸM-PRO" w:cs="ＭＳ 明朝"/>
          <w:color w:val="000000"/>
          <w:sz w:val="21"/>
          <w:szCs w:val="21"/>
        </w:rPr>
      </w:pPr>
      <w:r w:rsidRPr="00027CF3">
        <w:rPr>
          <w:rFonts w:ascii="HG丸ｺﾞｼｯｸM-PRO" w:eastAsia="HG丸ｺﾞｼｯｸM-PRO" w:hAnsi="HG丸ｺﾞｼｯｸM-PRO" w:cs="ＭＳ 明朝" w:hint="eastAsia"/>
          <w:color w:val="000000"/>
        </w:rPr>
        <w:t>山口くんは、</w:t>
      </w:r>
      <w:r w:rsidR="00785A4A" w:rsidRPr="00027CF3">
        <w:rPr>
          <w:rFonts w:ascii="HG丸ｺﾞｼｯｸM-PRO" w:eastAsia="HG丸ｺﾞｼｯｸM-PRO" w:hAnsi="HG丸ｺﾞｼｯｸM-PRO" w:cs="ＭＳ 明朝" w:hint="eastAsia"/>
          <w:color w:val="000000"/>
        </w:rPr>
        <w:t>愛媛県で開催される全国大会に出場します</w:t>
      </w:r>
      <w:r w:rsidR="006A2060" w:rsidRPr="00027CF3">
        <w:rPr>
          <w:rFonts w:ascii="HG丸ｺﾞｼｯｸM-PRO" w:eastAsia="HG丸ｺﾞｼｯｸM-PRO" w:hAnsi="HG丸ｺﾞｼｯｸM-PRO" w:cs="ＭＳ 明朝" w:hint="eastAsia"/>
          <w:color w:val="000000"/>
        </w:rPr>
        <w:t>。</w:t>
      </w:r>
    </w:p>
    <w:p w14:paraId="011BB0DE" w14:textId="77777777" w:rsidR="00325B28" w:rsidRPr="005638B0" w:rsidRDefault="00325B28" w:rsidP="004F6631">
      <w:pPr>
        <w:overflowPunct w:val="0"/>
        <w:autoSpaceDE/>
        <w:autoSpaceDN/>
        <w:jc w:val="both"/>
        <w:textAlignment w:val="baseline"/>
        <w:rPr>
          <w:rFonts w:asciiTheme="minorEastAsia" w:eastAsiaTheme="minorEastAsia" w:hAnsiTheme="minorEastAsia" w:cs="ＭＳ 明朝"/>
          <w:color w:val="000000"/>
        </w:rPr>
      </w:pPr>
    </w:p>
    <w:p w14:paraId="1E5CF71D" w14:textId="0DAD588E" w:rsidR="00325B28" w:rsidRPr="007C0A9D" w:rsidRDefault="005D07DE" w:rsidP="004F6631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0"/>
          <w:szCs w:val="40"/>
        </w:rPr>
      </w:pPr>
      <w:r w:rsidRPr="007C0A9D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県中学新人陸上会津地区予選</w:t>
      </w:r>
      <w:r w:rsidR="00183AA4" w:rsidRPr="007C0A9D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会</w:t>
      </w:r>
    </w:p>
    <w:p w14:paraId="6F80CB6E" w14:textId="60F8A4D2" w:rsidR="005D07DE" w:rsidRDefault="005D07DE" w:rsidP="004F6631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中学２年男子１１０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MH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第５位</w:t>
      </w:r>
      <w:r w:rsidR="007C0A9D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大塚日葵くん（県大会出場）</w:t>
      </w:r>
    </w:p>
    <w:p w14:paraId="04D4C6DC" w14:textId="7090B13E" w:rsidR="007C0A9D" w:rsidRDefault="005D07DE" w:rsidP="004F6631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中学２年女子</w:t>
      </w:r>
      <w:r w:rsidR="007C0A9D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砲丸投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　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第１位</w:t>
      </w:r>
      <w:r w:rsidR="006A2060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長谷川美結さん（県大会出場）</w:t>
      </w:r>
    </w:p>
    <w:p w14:paraId="3B0933A2" w14:textId="77A10C94" w:rsidR="006A2060" w:rsidRDefault="006A2060" w:rsidP="007C0A9D">
      <w:pPr>
        <w:overflowPunct w:val="0"/>
        <w:autoSpaceDE/>
        <w:autoSpaceDN/>
        <w:ind w:firstLineChars="1200" w:firstLine="2520"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第７位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磯部　涼さん</w:t>
      </w:r>
    </w:p>
    <w:p w14:paraId="6B0EA909" w14:textId="7653D94A" w:rsidR="005D07DE" w:rsidRDefault="005D07DE" w:rsidP="004F6631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中学１年男子１００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M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第８位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荒家清芽</w:t>
      </w:r>
      <w:r w:rsidR="005638B0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くん</w:t>
      </w:r>
    </w:p>
    <w:p w14:paraId="2C77C0A5" w14:textId="545DDC56" w:rsidR="005D07DE" w:rsidRDefault="005D07DE" w:rsidP="004F6631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中学１年男子１５００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M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第８位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三浦大空くん</w:t>
      </w:r>
    </w:p>
    <w:p w14:paraId="092655E2" w14:textId="600F031E" w:rsidR="005D07DE" w:rsidRDefault="006A2060" w:rsidP="004F6631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中学２年男子砲丸投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　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第７位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塚原愛翔くん</w:t>
      </w:r>
    </w:p>
    <w:p w14:paraId="1EB96DB6" w14:textId="3FAC0DB9" w:rsidR="006A2060" w:rsidRPr="006A2060" w:rsidRDefault="006A2060" w:rsidP="004F6631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中学共通女子走高跳　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第７位</w:t>
      </w:r>
      <w:r w:rsid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磯部　稟さん</w:t>
      </w:r>
    </w:p>
    <w:p w14:paraId="400A1E26" w14:textId="46973B0A" w:rsidR="005506E6" w:rsidRDefault="00027CF3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658752" behindDoc="0" locked="0" layoutInCell="1" allowOverlap="1" wp14:anchorId="6E738657" wp14:editId="662591B2">
            <wp:simplePos x="0" y="0"/>
            <wp:positionH relativeFrom="column">
              <wp:posOffset>4120515</wp:posOffset>
            </wp:positionH>
            <wp:positionV relativeFrom="paragraph">
              <wp:posOffset>10160</wp:posOffset>
            </wp:positionV>
            <wp:extent cx="2228850" cy="14859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36102" w14:textId="48973192" w:rsidR="005506E6" w:rsidRPr="007C0A9D" w:rsidRDefault="00AD0036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0"/>
          <w:szCs w:val="40"/>
        </w:rPr>
      </w:pPr>
      <w:r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全会津</w:t>
      </w:r>
      <w:r w:rsidR="005506E6" w:rsidRPr="007C0A9D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駅伝</w:t>
      </w:r>
      <w:r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競走大会</w:t>
      </w:r>
    </w:p>
    <w:p w14:paraId="511D7553" w14:textId="13630346" w:rsidR="005506E6" w:rsidRDefault="00211D30" w:rsidP="00AD003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  <w:lang w:val="ja-JP"/>
        </w:rPr>
        <w:drawing>
          <wp:anchor distT="0" distB="0" distL="114300" distR="114300" simplePos="0" relativeHeight="251610624" behindDoc="0" locked="0" layoutInCell="1" allowOverlap="1" wp14:anchorId="0099B93E" wp14:editId="5CB9A22E">
            <wp:simplePos x="0" y="0"/>
            <wp:positionH relativeFrom="column">
              <wp:posOffset>4844415</wp:posOffset>
            </wp:positionH>
            <wp:positionV relativeFrom="paragraph">
              <wp:posOffset>979170</wp:posOffset>
            </wp:positionV>
            <wp:extent cx="1481455" cy="98107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6E6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 w:rsidR="00AD0036" w:rsidRPr="00AD0036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下郷町で開催された全会津駅伝競走大会に出場しました。それぞれ男子２１位　女子１６位という結果でした。</w:t>
      </w:r>
      <w:r w:rsidR="00AD0036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特設部ではありましたが、夏休み中から練習を積み重ねてきました。</w:t>
      </w:r>
      <w:r w:rsidR="00AD0036" w:rsidRPr="00AD0036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駅伝は襷をつないでいきます。走っているときは</w:t>
      </w:r>
      <w:r w:rsidR="00AD0036" w:rsidRPr="00AD0036">
        <w:rPr>
          <w:rFonts w:ascii="Times New Roman" w:eastAsia="ＭＳ 明朝" w:hAnsi="Times New Roman" w:cs="ＭＳ 明朝"/>
          <w:color w:val="000000"/>
          <w:sz w:val="21"/>
          <w:szCs w:val="21"/>
        </w:rPr>
        <w:t>1</w:t>
      </w:r>
      <w:r w:rsidR="00AD0036" w:rsidRPr="00AD0036">
        <w:rPr>
          <w:rFonts w:ascii="Times New Roman" w:eastAsia="ＭＳ 明朝" w:hAnsi="Times New Roman" w:cs="ＭＳ 明朝"/>
          <w:color w:val="000000"/>
          <w:sz w:val="21"/>
          <w:szCs w:val="21"/>
        </w:rPr>
        <w:t>人きりで自分自身と向き合うことになりますが、襷をつなげば、それはチームのつながりです。これからの学校生活や将来へきっとつながると思います。</w:t>
      </w:r>
    </w:p>
    <w:p w14:paraId="722AC4B2" w14:textId="4FFDFB7E" w:rsidR="005506E6" w:rsidRPr="005506E6" w:rsidRDefault="005506E6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18356475" w14:textId="0CA14840" w:rsidR="00717E1C" w:rsidRPr="007C0A9D" w:rsidRDefault="00717E1C" w:rsidP="00717E1C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0"/>
          <w:szCs w:val="40"/>
        </w:rPr>
      </w:pPr>
      <w:r w:rsidRPr="007C0A9D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ジュニアチャレンジバドミントン大会</w:t>
      </w:r>
    </w:p>
    <w:p w14:paraId="535B8E08" w14:textId="0470ECEB" w:rsidR="00717E1C" w:rsidRDefault="00717E1C" w:rsidP="005841CE">
      <w:pPr>
        <w:overflowPunct w:val="0"/>
        <w:autoSpaceDE/>
        <w:autoSpaceDN/>
        <w:ind w:firstLineChars="200" w:firstLine="420"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女子シングルス　優勝　</w:t>
      </w:r>
      <w:r w:rsidRP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若杉</w:t>
      </w:r>
      <w:r w:rsidRPr="00DC15EF">
        <w:rPr>
          <w:rFonts w:ascii="Times New Roman" w:eastAsia="ＭＳ 明朝" w:hAnsi="Times New Roman" w:cs="ＭＳ 明朝"/>
          <w:color w:val="000000"/>
          <w:sz w:val="21"/>
          <w:szCs w:val="21"/>
        </w:rPr>
        <w:t xml:space="preserve"> </w:t>
      </w:r>
      <w:r w:rsidRPr="00DC15EF">
        <w:rPr>
          <w:rFonts w:ascii="Times New Roman" w:eastAsia="ＭＳ 明朝" w:hAnsi="Times New Roman" w:cs="ＭＳ 明朝"/>
          <w:color w:val="000000"/>
          <w:sz w:val="21"/>
          <w:szCs w:val="21"/>
        </w:rPr>
        <w:t>梨央奈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さん</w:t>
      </w:r>
    </w:p>
    <w:p w14:paraId="7A64A537" w14:textId="10029189" w:rsidR="00717E1C" w:rsidRDefault="00717E1C" w:rsidP="00717E1C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 w:rsidR="005841CE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女子ダブルス　　優勝　阿部小夏</w:t>
      </w:r>
      <w:r w:rsidR="005841CE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さん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・大竹彩美</w:t>
      </w:r>
      <w:r w:rsidR="005841CE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さん</w:t>
      </w:r>
    </w:p>
    <w:p w14:paraId="3B70E1AF" w14:textId="1F540689" w:rsidR="005841CE" w:rsidRPr="005841CE" w:rsidRDefault="005841CE" w:rsidP="00717E1C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2C0A3B1E" w14:textId="7B3DA1E6" w:rsidR="005841CE" w:rsidRPr="007C0A9D" w:rsidRDefault="00F53D07" w:rsidP="005841CE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0"/>
          <w:szCs w:val="40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  <w:lang w:val="ja-JP"/>
        </w:rPr>
        <w:drawing>
          <wp:anchor distT="0" distB="0" distL="114300" distR="114300" simplePos="0" relativeHeight="251655680" behindDoc="0" locked="0" layoutInCell="1" allowOverlap="1" wp14:anchorId="721930C4" wp14:editId="4EE28E19">
            <wp:simplePos x="0" y="0"/>
            <wp:positionH relativeFrom="column">
              <wp:posOffset>5125085</wp:posOffset>
            </wp:positionH>
            <wp:positionV relativeFrom="paragraph">
              <wp:posOffset>120650</wp:posOffset>
            </wp:positionV>
            <wp:extent cx="1394460" cy="929640"/>
            <wp:effectExtent l="0" t="228600" r="0" b="21336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446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CE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両沼地区</w:t>
      </w:r>
      <w:r w:rsidR="005841CE" w:rsidRPr="007C0A9D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読書感想文コンクール</w:t>
      </w:r>
    </w:p>
    <w:p w14:paraId="1F8AA6FF" w14:textId="46616D05" w:rsidR="005841CE" w:rsidRDefault="005841CE" w:rsidP="005841CE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 w:rsidRP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「人がつくった川</w:t>
      </w:r>
      <w:r w:rsidR="00394E1A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 </w:t>
      </w:r>
      <w:r w:rsidRP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荒川」を読んで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準特選　１年　二瓶</w:t>
      </w:r>
      <w:r w:rsidRPr="00DC15EF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水熙</w:t>
      </w: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くん　</w:t>
      </w:r>
    </w:p>
    <w:p w14:paraId="6DC8CECE" w14:textId="064DB4F6" w:rsidR="005506E6" w:rsidRDefault="005506E6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6E23E2A2" w14:textId="71BA5390" w:rsidR="00F53D07" w:rsidRDefault="00F53D07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1424BF1D" w14:textId="60C4827E" w:rsidR="00F53D07" w:rsidRDefault="00F53D07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6DCEF622" w14:textId="77777777" w:rsidR="00F53D07" w:rsidRDefault="00F53D07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3E91AC44" w14:textId="40D96A3A" w:rsidR="005506E6" w:rsidRDefault="005506E6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36"/>
          <w:szCs w:val="36"/>
        </w:rPr>
      </w:pPr>
      <w:r w:rsidRPr="00AD0036">
        <w:rPr>
          <w:rFonts w:ascii="UD デジタル 教科書体 NP-B" w:eastAsia="UD デジタル 教科書体 NP-B" w:hAnsi="Times New Roman" w:cs="ＭＳ 明朝" w:hint="eastAsia"/>
          <w:color w:val="000000"/>
          <w:sz w:val="36"/>
          <w:szCs w:val="36"/>
        </w:rPr>
        <w:lastRenderedPageBreak/>
        <w:t>１年生　若松研修</w:t>
      </w:r>
    </w:p>
    <w:p w14:paraId="2F8B7618" w14:textId="6FCD002B" w:rsidR="00AA5F52" w:rsidRDefault="00F53D07" w:rsidP="00ED5960">
      <w:pPr>
        <w:overflowPunct w:val="0"/>
        <w:autoSpaceDE/>
        <w:autoSpaceDN/>
        <w:ind w:firstLineChars="100" w:firstLine="210"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56704" behindDoc="0" locked="0" layoutInCell="1" allowOverlap="1" wp14:anchorId="2A118981" wp14:editId="39AF4809">
            <wp:simplePos x="0" y="0"/>
            <wp:positionH relativeFrom="column">
              <wp:posOffset>4917440</wp:posOffset>
            </wp:positionH>
            <wp:positionV relativeFrom="paragraph">
              <wp:posOffset>629285</wp:posOffset>
            </wp:positionV>
            <wp:extent cx="1304925" cy="978535"/>
            <wp:effectExtent l="0" t="171450" r="0" b="14541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492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CE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588608" behindDoc="0" locked="0" layoutInCell="1" allowOverlap="1" wp14:anchorId="553E2698" wp14:editId="17E95044">
            <wp:simplePos x="0" y="0"/>
            <wp:positionH relativeFrom="column">
              <wp:posOffset>3440430</wp:posOffset>
            </wp:positionH>
            <wp:positionV relativeFrom="paragraph">
              <wp:posOffset>640080</wp:posOffset>
            </wp:positionV>
            <wp:extent cx="1533525" cy="114998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CE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580416" behindDoc="0" locked="0" layoutInCell="1" allowOverlap="1" wp14:anchorId="0E175AB4" wp14:editId="54E0F953">
            <wp:simplePos x="0" y="0"/>
            <wp:positionH relativeFrom="column">
              <wp:posOffset>1649730</wp:posOffset>
            </wp:positionH>
            <wp:positionV relativeFrom="paragraph">
              <wp:posOffset>573405</wp:posOffset>
            </wp:positionV>
            <wp:extent cx="1743075" cy="1228725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CE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586560" behindDoc="0" locked="0" layoutInCell="1" allowOverlap="1" wp14:anchorId="3B9A0D47" wp14:editId="0A1D0412">
            <wp:simplePos x="0" y="0"/>
            <wp:positionH relativeFrom="column">
              <wp:posOffset>1905</wp:posOffset>
            </wp:positionH>
            <wp:positionV relativeFrom="paragraph">
              <wp:posOffset>573405</wp:posOffset>
            </wp:positionV>
            <wp:extent cx="1600835" cy="120015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F52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１</w:t>
      </w:r>
      <w:r w:rsidR="00AA5F52" w:rsidRPr="00AA5F52">
        <w:rPr>
          <w:rFonts w:asciiTheme="minorEastAsia" w:eastAsiaTheme="minorEastAsia" w:hAnsiTheme="minorEastAsia" w:cs="ＭＳ 明朝"/>
          <w:color w:val="000000"/>
          <w:sz w:val="21"/>
          <w:szCs w:val="21"/>
        </w:rPr>
        <w:t>年生は、会津若松市内で研修を行いました。</w:t>
      </w:r>
      <w:r w:rsidR="00ED5960" w:rsidRPr="00AA5F52">
        <w:rPr>
          <w:rFonts w:asciiTheme="minorEastAsia" w:eastAsiaTheme="minorEastAsia" w:hAnsiTheme="minorEastAsia" w:cs="ＭＳ 明朝"/>
          <w:color w:val="000000"/>
          <w:sz w:val="21"/>
          <w:szCs w:val="21"/>
        </w:rPr>
        <w:t>身近な地</w:t>
      </w:r>
      <w:r w:rsidR="00ED5960" w:rsidRPr="00AA5F52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域の伝統文化や産業について関心を高め</w:t>
      </w:r>
      <w:r w:rsid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ながら、班ごとに見学</w:t>
      </w:r>
      <w:r w:rsidR="005841CE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計画</w:t>
      </w:r>
      <w:r w:rsid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を立てて体験活動や施設訪問を実施しました。</w:t>
      </w:r>
    </w:p>
    <w:p w14:paraId="21F770D6" w14:textId="12B4D802" w:rsidR="00AA5F52" w:rsidRDefault="00AA5F52" w:rsidP="005506E6">
      <w:pPr>
        <w:overflowPunct w:val="0"/>
        <w:autoSpaceDE/>
        <w:autoSpaceDN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36"/>
          <w:szCs w:val="36"/>
        </w:rPr>
      </w:pPr>
    </w:p>
    <w:p w14:paraId="4FCAA04D" w14:textId="6580C62B" w:rsidR="005506E6" w:rsidRDefault="005506E6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36"/>
          <w:szCs w:val="36"/>
        </w:rPr>
      </w:pPr>
      <w:r w:rsidRPr="00AD0036">
        <w:rPr>
          <w:rFonts w:ascii="UD デジタル 教科書体 NP-B" w:eastAsia="UD デジタル 教科書体 NP-B" w:hAnsi="Times New Roman" w:cs="ＭＳ 明朝" w:hint="eastAsia"/>
          <w:color w:val="000000"/>
          <w:sz w:val="36"/>
          <w:szCs w:val="36"/>
        </w:rPr>
        <w:t>２年生　職場体験</w:t>
      </w:r>
    </w:p>
    <w:p w14:paraId="3E3791DC" w14:textId="0B4EE0F6" w:rsidR="002144C7" w:rsidRDefault="008436A9" w:rsidP="002144C7">
      <w:pPr>
        <w:overflowPunct w:val="0"/>
        <w:autoSpaceDE/>
        <w:autoSpaceDN/>
        <w:ind w:firstLineChars="100" w:firstLine="210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0BD5B813" wp14:editId="112877FD">
            <wp:simplePos x="0" y="0"/>
            <wp:positionH relativeFrom="column">
              <wp:posOffset>4754880</wp:posOffset>
            </wp:positionH>
            <wp:positionV relativeFrom="paragraph">
              <wp:posOffset>729615</wp:posOffset>
            </wp:positionV>
            <wp:extent cx="1552575" cy="1164431"/>
            <wp:effectExtent l="0" t="0" r="0" b="0"/>
            <wp:wrapTight wrapText="bothSides">
              <wp:wrapPolygon edited="0">
                <wp:start x="0" y="0"/>
                <wp:lineTo x="0" y="21211"/>
                <wp:lineTo x="21202" y="21211"/>
                <wp:lineTo x="21202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52096" behindDoc="0" locked="0" layoutInCell="1" allowOverlap="1" wp14:anchorId="6111A7FA" wp14:editId="04711C9B">
            <wp:simplePos x="0" y="0"/>
            <wp:positionH relativeFrom="column">
              <wp:posOffset>3173730</wp:posOffset>
            </wp:positionH>
            <wp:positionV relativeFrom="paragraph">
              <wp:posOffset>712470</wp:posOffset>
            </wp:positionV>
            <wp:extent cx="1600835" cy="12001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F2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56192" behindDoc="0" locked="0" layoutInCell="1" allowOverlap="1" wp14:anchorId="11DCE585" wp14:editId="41EA560D">
            <wp:simplePos x="0" y="0"/>
            <wp:positionH relativeFrom="column">
              <wp:posOffset>1534795</wp:posOffset>
            </wp:positionH>
            <wp:positionV relativeFrom="paragraph">
              <wp:posOffset>710565</wp:posOffset>
            </wp:positionV>
            <wp:extent cx="1638300" cy="122809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383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２</w:t>
      </w:r>
      <w:r w:rsidR="00ED5960" w:rsidRP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年生は、</w:t>
      </w:r>
      <w:r w:rsid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町内外</w:t>
      </w:r>
      <w:r w:rsidR="002144C7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の</w:t>
      </w:r>
      <w:r w:rsid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各事業所において職場体験を実施しました。</w:t>
      </w:r>
      <w:r w:rsidR="002144C7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生徒は、</w:t>
      </w:r>
      <w:r w:rsidR="00ED5960" w:rsidRP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学ぶことの意義や働くことの意義を理解し、生きることの尊さを実感</w:t>
      </w:r>
      <w:r w:rsidR="002144C7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しました。</w:t>
      </w:r>
      <w:r w:rsidR="00ED5960" w:rsidRP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また、</w:t>
      </w:r>
      <w:r w:rsidR="002144C7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これからの未来に向かって</w:t>
      </w:r>
      <w:r w:rsidR="00ED5960" w:rsidRP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主体的に進路を選択決定する態度や意志、意欲など培うことの</w:t>
      </w:r>
      <w:r w:rsidR="002144C7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で</w:t>
      </w:r>
      <w:r w:rsidR="00ED5960" w:rsidRPr="00ED5960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きる活動と</w:t>
      </w:r>
      <w:r w:rsidR="002144C7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なりました。</w:t>
      </w:r>
      <w:r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事業所のみなさん、保護者のみなさん、ご協力ありがとうございました。</w:t>
      </w:r>
    </w:p>
    <w:p w14:paraId="45823EA0" w14:textId="671D3864" w:rsidR="00AA5F52" w:rsidRPr="00ED5960" w:rsidRDefault="002144C7" w:rsidP="00AA5F52">
      <w:pPr>
        <w:overflowPunct w:val="0"/>
        <w:autoSpaceDE/>
        <w:autoSpaceDN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718144" behindDoc="1" locked="0" layoutInCell="1" allowOverlap="1" wp14:anchorId="02323AB2" wp14:editId="40E80658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150876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273" y="21091"/>
                <wp:lineTo x="21273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13BC8" w14:textId="470E1783" w:rsidR="005506E6" w:rsidRDefault="005506E6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36"/>
          <w:szCs w:val="36"/>
        </w:rPr>
      </w:pPr>
      <w:r w:rsidRPr="00AD0036">
        <w:rPr>
          <w:rFonts w:ascii="UD デジタル 教科書体 NP-B" w:eastAsia="UD デジタル 教科書体 NP-B" w:hAnsi="Times New Roman" w:cs="ＭＳ 明朝" w:hint="eastAsia"/>
          <w:color w:val="000000"/>
          <w:sz w:val="36"/>
          <w:szCs w:val="36"/>
        </w:rPr>
        <w:t>３年生　修学旅行</w:t>
      </w:r>
    </w:p>
    <w:p w14:paraId="3A6A0F4C" w14:textId="49DFCB7C" w:rsidR="005841CE" w:rsidRPr="008436A9" w:rsidRDefault="005841CE" w:rsidP="005841CE">
      <w:pPr>
        <w:overflowPunct w:val="0"/>
        <w:autoSpaceDE/>
        <w:autoSpaceDN/>
        <w:ind w:firstLineChars="100" w:firstLine="210"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  <w:r w:rsidRPr="008436A9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３</w:t>
      </w:r>
      <w:r w:rsidR="00AA5F52" w:rsidRPr="008436A9">
        <w:rPr>
          <w:rFonts w:asciiTheme="minorEastAsia" w:eastAsiaTheme="minorEastAsia" w:hAnsiTheme="minorEastAsia" w:cs="ＭＳ 明朝"/>
          <w:color w:val="000000"/>
          <w:sz w:val="21"/>
          <w:szCs w:val="21"/>
        </w:rPr>
        <w:t>年生</w:t>
      </w:r>
      <w:r w:rsidRPr="008436A9">
        <w:rPr>
          <w:rFonts w:asciiTheme="minorEastAsia" w:eastAsiaTheme="minorEastAsia" w:hAnsiTheme="minorEastAsia" w:cs="ＭＳ 明朝" w:hint="eastAsia"/>
          <w:color w:val="000000"/>
          <w:sz w:val="21"/>
          <w:szCs w:val="21"/>
        </w:rPr>
        <w:t>は、３日間にわたり東京方面へ修学旅行に行ってきました。皇居や国会議事堂等の見学の他、都内の班別自主研修を実施しました。首都圏での生活文化にふれることにより、キャリアプランニングの視点を持ち、多くのことを見て感じ取ることができた３日間になりました。</w:t>
      </w:r>
    </w:p>
    <w:p w14:paraId="23870C8C" w14:textId="0B931C6C" w:rsidR="00AA5F52" w:rsidRPr="00AA5F52" w:rsidRDefault="008436A9" w:rsidP="005841CE">
      <w:pPr>
        <w:overflowPunct w:val="0"/>
        <w:autoSpaceDE/>
        <w:autoSpaceDN/>
        <w:ind w:firstLineChars="100" w:firstLine="210"/>
        <w:jc w:val="both"/>
        <w:textAlignment w:val="baseline"/>
        <w:rPr>
          <w:rFonts w:asciiTheme="minorEastAsia" w:eastAsiaTheme="minorEastAsia" w:hAnsiTheme="minorEastAsia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24AD882" wp14:editId="21BACB2F">
            <wp:simplePos x="0" y="0"/>
            <wp:positionH relativeFrom="column">
              <wp:posOffset>3201670</wp:posOffset>
            </wp:positionH>
            <wp:positionV relativeFrom="paragraph">
              <wp:posOffset>109855</wp:posOffset>
            </wp:positionV>
            <wp:extent cx="1216660" cy="1031240"/>
            <wp:effectExtent l="0" t="95250" r="0" b="7366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66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39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41F8F020" wp14:editId="6379FB3C">
            <wp:simplePos x="0" y="0"/>
            <wp:positionH relativeFrom="column">
              <wp:posOffset>4469130</wp:posOffset>
            </wp:positionH>
            <wp:positionV relativeFrom="paragraph">
              <wp:posOffset>22225</wp:posOffset>
            </wp:positionV>
            <wp:extent cx="1651000" cy="123825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A5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27520" behindDoc="0" locked="0" layoutInCell="1" allowOverlap="1" wp14:anchorId="5C0AAEC4" wp14:editId="343E3C50">
            <wp:simplePos x="0" y="0"/>
            <wp:positionH relativeFrom="column">
              <wp:posOffset>1735455</wp:posOffset>
            </wp:positionH>
            <wp:positionV relativeFrom="paragraph">
              <wp:posOffset>59055</wp:posOffset>
            </wp:positionV>
            <wp:extent cx="1485900" cy="112395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A5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inline distT="0" distB="0" distL="0" distR="0" wp14:anchorId="79350249" wp14:editId="1C01DECA">
            <wp:extent cx="1504315" cy="11425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38" cy="11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5510" w14:textId="3735539B" w:rsidR="00183AA4" w:rsidRDefault="00183AA4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685EA94F" w14:textId="13D5202D" w:rsidR="005841CE" w:rsidRDefault="008436A9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4E205341" wp14:editId="04A7036E">
            <wp:simplePos x="0" y="0"/>
            <wp:positionH relativeFrom="column">
              <wp:posOffset>3202305</wp:posOffset>
            </wp:positionH>
            <wp:positionV relativeFrom="paragraph">
              <wp:posOffset>109220</wp:posOffset>
            </wp:positionV>
            <wp:extent cx="1433195" cy="110490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648000" behindDoc="0" locked="0" layoutInCell="1" allowOverlap="1" wp14:anchorId="161DFC1D" wp14:editId="5FA08B03">
            <wp:simplePos x="0" y="0"/>
            <wp:positionH relativeFrom="column">
              <wp:posOffset>4707255</wp:posOffset>
            </wp:positionH>
            <wp:positionV relativeFrom="paragraph">
              <wp:posOffset>118110</wp:posOffset>
            </wp:positionV>
            <wp:extent cx="1428115" cy="1133475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39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anchor distT="0" distB="0" distL="114300" distR="114300" simplePos="0" relativeHeight="251743232" behindDoc="0" locked="0" layoutInCell="1" allowOverlap="1" wp14:anchorId="45963A51" wp14:editId="4CCAF67E">
            <wp:simplePos x="0" y="0"/>
            <wp:positionH relativeFrom="column">
              <wp:posOffset>1640205</wp:posOffset>
            </wp:positionH>
            <wp:positionV relativeFrom="paragraph">
              <wp:posOffset>70485</wp:posOffset>
            </wp:positionV>
            <wp:extent cx="1532890" cy="109982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39">
        <w:rPr>
          <w:rFonts w:ascii="Times New Roman" w:eastAsia="ＭＳ 明朝" w:hAnsi="Times New Roman" w:cs="ＭＳ 明朝"/>
          <w:noProof/>
          <w:color w:val="000000"/>
          <w:sz w:val="21"/>
          <w:szCs w:val="21"/>
        </w:rPr>
        <w:drawing>
          <wp:inline distT="0" distB="0" distL="0" distR="0" wp14:anchorId="75AD5DDB" wp14:editId="41008F7C">
            <wp:extent cx="1526540" cy="114490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51" cy="11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3CCD" w14:textId="73F05F81" w:rsidR="005841CE" w:rsidRDefault="005841CE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11855A4C" w14:textId="44FBCF80" w:rsidR="004F7A4E" w:rsidRDefault="004F7A4E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</w:p>
    <w:p w14:paraId="43E5C2A4" w14:textId="77777777" w:rsidR="00301F0B" w:rsidRPr="00AD0036" w:rsidRDefault="00301F0B" w:rsidP="005506E6">
      <w:pPr>
        <w:overflowPunct w:val="0"/>
        <w:autoSpaceDE/>
        <w:autoSpaceDN/>
        <w:jc w:val="both"/>
        <w:textAlignment w:val="baseline"/>
        <w:rPr>
          <w:rFonts w:ascii="UD デジタル 教科書体 NP-B" w:eastAsia="UD デジタル 教科書体 NP-B" w:hAnsi="Times New Roman" w:cs="ＭＳ 明朝"/>
          <w:color w:val="000000"/>
          <w:sz w:val="40"/>
          <w:szCs w:val="40"/>
        </w:rPr>
      </w:pPr>
      <w:r w:rsidRPr="00AD0036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小中一貫教育校</w:t>
      </w:r>
      <w:r w:rsidR="00091BCA" w:rsidRPr="00AD0036">
        <w:rPr>
          <w:rFonts w:ascii="UD デジタル 教科書体 NP-B" w:eastAsia="UD デジタル 教科書体 NP-B" w:hAnsi="Times New Roman" w:cs="ＭＳ 明朝" w:hint="eastAsia"/>
          <w:color w:val="000000"/>
          <w:sz w:val="40"/>
          <w:szCs w:val="40"/>
        </w:rPr>
        <w:t>への歩み</w:t>
      </w:r>
    </w:p>
    <w:p w14:paraId="6068EDC9" w14:textId="77777777" w:rsidR="00091BCA" w:rsidRDefault="00301F0B" w:rsidP="005506E6">
      <w:pPr>
        <w:overflowPunct w:val="0"/>
        <w:autoSpaceDE/>
        <w:autoSpaceDN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 xml:space="preserve">　</w:t>
      </w:r>
      <w:r w:rsidR="00091BCA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令和６年から、新鶴小学校と新鶴中学校は、小中一貫教育校となります。</w:t>
      </w:r>
      <w:r w:rsidR="0025738C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このことについて、</w:t>
      </w:r>
      <w:r w:rsidR="004F7A4E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小学校と中学校では、</w:t>
      </w:r>
      <w:r w:rsidR="0025738C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児童生徒、保護者の皆さんから教育目標へのアンケートに協力していただいたり、小学校と中学校の教員により会議を</w:t>
      </w:r>
      <w:r w:rsidR="004F7A4E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実施</w:t>
      </w:r>
      <w:r w:rsidR="0025738C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したりしながら、次年度へ向けての準備を進めているところです。</w:t>
      </w:r>
    </w:p>
    <w:p w14:paraId="34771A8D" w14:textId="77777777" w:rsidR="00301F0B" w:rsidRPr="00301F0B" w:rsidRDefault="0025738C" w:rsidP="0025738C">
      <w:pPr>
        <w:overflowPunct w:val="0"/>
        <w:autoSpaceDE/>
        <w:autoSpaceDN/>
        <w:ind w:firstLine="210"/>
        <w:jc w:val="both"/>
        <w:textAlignment w:val="baseline"/>
        <w:rPr>
          <w:rFonts w:ascii="Times New Roman" w:eastAsia="ＭＳ 明朝" w:hAnsi="Times New Roman" w:cs="ＭＳ 明朝"/>
          <w:color w:val="000000"/>
          <w:sz w:val="21"/>
          <w:szCs w:val="21"/>
        </w:rPr>
      </w:pPr>
      <w:r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今後は、教育目標を選定し、</w:t>
      </w:r>
      <w:r w:rsidR="00301F0B">
        <w:rPr>
          <w:rFonts w:ascii="Times New Roman" w:eastAsia="ＭＳ 明朝" w:hAnsi="Times New Roman" w:cs="ＭＳ 明朝" w:hint="eastAsia"/>
          <w:color w:val="000000"/>
          <w:sz w:val="21"/>
          <w:szCs w:val="21"/>
        </w:rPr>
        <w:t>小学校・中学校の学校運営経営ビジョンを新に作成し、次年度以降の教育計画の作成作業に入ります。</w:t>
      </w:r>
    </w:p>
    <w:sectPr w:rsidR="00301F0B" w:rsidRPr="00301F0B" w:rsidSect="001C0240">
      <w:type w:val="continuous"/>
      <w:pgSz w:w="11910" w:h="16840" w:code="9"/>
      <w:pgMar w:top="851" w:right="1077" w:bottom="340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66A04" w14:textId="77777777" w:rsidR="00984F38" w:rsidRDefault="00984F38" w:rsidP="00773B9D">
      <w:r>
        <w:separator/>
      </w:r>
    </w:p>
  </w:endnote>
  <w:endnote w:type="continuationSeparator" w:id="0">
    <w:p w14:paraId="610DBF1B" w14:textId="77777777" w:rsidR="00984F38" w:rsidRDefault="00984F38" w:rsidP="0077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AD87E" w14:textId="77777777" w:rsidR="00984F38" w:rsidRDefault="00984F38" w:rsidP="00773B9D">
      <w:r>
        <w:separator/>
      </w:r>
    </w:p>
  </w:footnote>
  <w:footnote w:type="continuationSeparator" w:id="0">
    <w:p w14:paraId="482B32A5" w14:textId="77777777" w:rsidR="00984F38" w:rsidRDefault="00984F38" w:rsidP="00773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5AE8"/>
    <w:multiLevelType w:val="hybridMultilevel"/>
    <w:tmpl w:val="AFD89C72"/>
    <w:lvl w:ilvl="0" w:tplc="CE6CA586">
      <w:start w:val="6"/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="ＭＳ 明朝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03964117"/>
    <w:multiLevelType w:val="hybridMultilevel"/>
    <w:tmpl w:val="1FA0C85A"/>
    <w:lvl w:ilvl="0" w:tplc="4420125E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2" w15:restartNumberingAfterBreak="0">
    <w:nsid w:val="0E5804CF"/>
    <w:multiLevelType w:val="hybridMultilevel"/>
    <w:tmpl w:val="E33647E0"/>
    <w:lvl w:ilvl="0" w:tplc="3CE0BC50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" w15:restartNumberingAfterBreak="0">
    <w:nsid w:val="154536D7"/>
    <w:multiLevelType w:val="hybridMultilevel"/>
    <w:tmpl w:val="258841EE"/>
    <w:lvl w:ilvl="0" w:tplc="BF54B17A">
      <w:numFmt w:val="bullet"/>
      <w:lvlText w:val="◆"/>
      <w:lvlJc w:val="left"/>
      <w:pPr>
        <w:ind w:left="209" w:hanging="210"/>
      </w:pPr>
      <w:rPr>
        <w:rFonts w:ascii="ＭＳ ゴシック" w:eastAsia="ＭＳ ゴシック" w:hAnsi="ＭＳ ゴシック" w:cs="ＭＳ ゴシック" w:hint="default"/>
        <w:w w:val="99"/>
        <w:sz w:val="19"/>
        <w:szCs w:val="19"/>
        <w:lang w:val="en-US" w:eastAsia="ja-JP" w:bidi="ar-SA"/>
      </w:rPr>
    </w:lvl>
    <w:lvl w:ilvl="1" w:tplc="19229CA4">
      <w:numFmt w:val="bullet"/>
      <w:lvlText w:val="•"/>
      <w:lvlJc w:val="left"/>
      <w:pPr>
        <w:ind w:left="1042" w:hanging="210"/>
      </w:pPr>
      <w:rPr>
        <w:rFonts w:hint="default"/>
        <w:lang w:val="en-US" w:eastAsia="ja-JP" w:bidi="ar-SA"/>
      </w:rPr>
    </w:lvl>
    <w:lvl w:ilvl="2" w:tplc="DD50D224">
      <w:numFmt w:val="bullet"/>
      <w:lvlText w:val="•"/>
      <w:lvlJc w:val="left"/>
      <w:pPr>
        <w:ind w:left="1884" w:hanging="210"/>
      </w:pPr>
      <w:rPr>
        <w:rFonts w:hint="default"/>
        <w:lang w:val="en-US" w:eastAsia="ja-JP" w:bidi="ar-SA"/>
      </w:rPr>
    </w:lvl>
    <w:lvl w:ilvl="3" w:tplc="5FFCD49E">
      <w:numFmt w:val="bullet"/>
      <w:lvlText w:val="•"/>
      <w:lvlJc w:val="left"/>
      <w:pPr>
        <w:ind w:left="2727" w:hanging="210"/>
      </w:pPr>
      <w:rPr>
        <w:rFonts w:hint="default"/>
        <w:lang w:val="en-US" w:eastAsia="ja-JP" w:bidi="ar-SA"/>
      </w:rPr>
    </w:lvl>
    <w:lvl w:ilvl="4" w:tplc="6AF474BC">
      <w:numFmt w:val="bullet"/>
      <w:lvlText w:val="•"/>
      <w:lvlJc w:val="left"/>
      <w:pPr>
        <w:ind w:left="3569" w:hanging="210"/>
      </w:pPr>
      <w:rPr>
        <w:rFonts w:hint="default"/>
        <w:lang w:val="en-US" w:eastAsia="ja-JP" w:bidi="ar-SA"/>
      </w:rPr>
    </w:lvl>
    <w:lvl w:ilvl="5" w:tplc="C1EC2936">
      <w:numFmt w:val="bullet"/>
      <w:lvlText w:val="•"/>
      <w:lvlJc w:val="left"/>
      <w:pPr>
        <w:ind w:left="4412" w:hanging="210"/>
      </w:pPr>
      <w:rPr>
        <w:rFonts w:hint="default"/>
        <w:lang w:val="en-US" w:eastAsia="ja-JP" w:bidi="ar-SA"/>
      </w:rPr>
    </w:lvl>
    <w:lvl w:ilvl="6" w:tplc="830256E2">
      <w:numFmt w:val="bullet"/>
      <w:lvlText w:val="•"/>
      <w:lvlJc w:val="left"/>
      <w:pPr>
        <w:ind w:left="5254" w:hanging="210"/>
      </w:pPr>
      <w:rPr>
        <w:rFonts w:hint="default"/>
        <w:lang w:val="en-US" w:eastAsia="ja-JP" w:bidi="ar-SA"/>
      </w:rPr>
    </w:lvl>
    <w:lvl w:ilvl="7" w:tplc="739CB0D8">
      <w:numFmt w:val="bullet"/>
      <w:lvlText w:val="•"/>
      <w:lvlJc w:val="left"/>
      <w:pPr>
        <w:ind w:left="6096" w:hanging="210"/>
      </w:pPr>
      <w:rPr>
        <w:rFonts w:hint="default"/>
        <w:lang w:val="en-US" w:eastAsia="ja-JP" w:bidi="ar-SA"/>
      </w:rPr>
    </w:lvl>
    <w:lvl w:ilvl="8" w:tplc="EF0E888A">
      <w:numFmt w:val="bullet"/>
      <w:lvlText w:val="•"/>
      <w:lvlJc w:val="left"/>
      <w:pPr>
        <w:ind w:left="6939" w:hanging="210"/>
      </w:pPr>
      <w:rPr>
        <w:rFonts w:hint="default"/>
        <w:lang w:val="en-US" w:eastAsia="ja-JP" w:bidi="ar-SA"/>
      </w:rPr>
    </w:lvl>
  </w:abstractNum>
  <w:abstractNum w:abstractNumId="4" w15:restartNumberingAfterBreak="0">
    <w:nsid w:val="6CA95B25"/>
    <w:multiLevelType w:val="hybridMultilevel"/>
    <w:tmpl w:val="2DD6CF7C"/>
    <w:lvl w:ilvl="0" w:tplc="F25C7EA6">
      <w:numFmt w:val="bullet"/>
      <w:lvlText w:val="※"/>
      <w:lvlJc w:val="left"/>
      <w:pPr>
        <w:ind w:left="162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FA4"/>
    <w:rsid w:val="00000823"/>
    <w:rsid w:val="00004FBD"/>
    <w:rsid w:val="00020B43"/>
    <w:rsid w:val="00023D05"/>
    <w:rsid w:val="00027CF3"/>
    <w:rsid w:val="000315C1"/>
    <w:rsid w:val="00033228"/>
    <w:rsid w:val="00033745"/>
    <w:rsid w:val="00046054"/>
    <w:rsid w:val="000517C2"/>
    <w:rsid w:val="00083AEC"/>
    <w:rsid w:val="00091BCA"/>
    <w:rsid w:val="000A1CEA"/>
    <w:rsid w:val="000A4D51"/>
    <w:rsid w:val="000A5F0D"/>
    <w:rsid w:val="000A6BC4"/>
    <w:rsid w:val="000C1098"/>
    <w:rsid w:val="000C6432"/>
    <w:rsid w:val="000D54A6"/>
    <w:rsid w:val="000E0493"/>
    <w:rsid w:val="000E32C2"/>
    <w:rsid w:val="000E4523"/>
    <w:rsid w:val="000F0B82"/>
    <w:rsid w:val="000F34A8"/>
    <w:rsid w:val="000F3E62"/>
    <w:rsid w:val="000F6171"/>
    <w:rsid w:val="001041F2"/>
    <w:rsid w:val="00106FC1"/>
    <w:rsid w:val="0010726C"/>
    <w:rsid w:val="0011143C"/>
    <w:rsid w:val="00113895"/>
    <w:rsid w:val="001243A5"/>
    <w:rsid w:val="0013057B"/>
    <w:rsid w:val="00144FF5"/>
    <w:rsid w:val="00153240"/>
    <w:rsid w:val="00181191"/>
    <w:rsid w:val="00183AA4"/>
    <w:rsid w:val="00193C65"/>
    <w:rsid w:val="001C0240"/>
    <w:rsid w:val="001D00E2"/>
    <w:rsid w:val="001D57AC"/>
    <w:rsid w:val="001D798E"/>
    <w:rsid w:val="0020005B"/>
    <w:rsid w:val="00202ACD"/>
    <w:rsid w:val="00211D30"/>
    <w:rsid w:val="002144C7"/>
    <w:rsid w:val="00222A4E"/>
    <w:rsid w:val="00230FE6"/>
    <w:rsid w:val="00236B1A"/>
    <w:rsid w:val="002514A5"/>
    <w:rsid w:val="0025738C"/>
    <w:rsid w:val="00263328"/>
    <w:rsid w:val="00266BD0"/>
    <w:rsid w:val="002923BA"/>
    <w:rsid w:val="002950FE"/>
    <w:rsid w:val="002A6315"/>
    <w:rsid w:val="002C3726"/>
    <w:rsid w:val="002C72D7"/>
    <w:rsid w:val="002D2113"/>
    <w:rsid w:val="002E3311"/>
    <w:rsid w:val="002E6B99"/>
    <w:rsid w:val="00301F0B"/>
    <w:rsid w:val="00304FE7"/>
    <w:rsid w:val="00316823"/>
    <w:rsid w:val="00316CCC"/>
    <w:rsid w:val="00324551"/>
    <w:rsid w:val="00325B28"/>
    <w:rsid w:val="00326CC1"/>
    <w:rsid w:val="003431BE"/>
    <w:rsid w:val="00344311"/>
    <w:rsid w:val="00344CBD"/>
    <w:rsid w:val="00354B30"/>
    <w:rsid w:val="00355695"/>
    <w:rsid w:val="00355DD3"/>
    <w:rsid w:val="00370181"/>
    <w:rsid w:val="00376EF1"/>
    <w:rsid w:val="00386DF7"/>
    <w:rsid w:val="00394E1A"/>
    <w:rsid w:val="0039569D"/>
    <w:rsid w:val="003A018B"/>
    <w:rsid w:val="003A1195"/>
    <w:rsid w:val="003A2D98"/>
    <w:rsid w:val="003A6478"/>
    <w:rsid w:val="003B2F82"/>
    <w:rsid w:val="003B4EEA"/>
    <w:rsid w:val="003C2C75"/>
    <w:rsid w:val="003D0AE8"/>
    <w:rsid w:val="003E032F"/>
    <w:rsid w:val="003F1B44"/>
    <w:rsid w:val="00402FB5"/>
    <w:rsid w:val="00426903"/>
    <w:rsid w:val="00426C68"/>
    <w:rsid w:val="00432503"/>
    <w:rsid w:val="004551EE"/>
    <w:rsid w:val="00466D71"/>
    <w:rsid w:val="00480097"/>
    <w:rsid w:val="0048013F"/>
    <w:rsid w:val="004A2843"/>
    <w:rsid w:val="004A5153"/>
    <w:rsid w:val="004B7286"/>
    <w:rsid w:val="004C1842"/>
    <w:rsid w:val="004C6AEC"/>
    <w:rsid w:val="004E5EE8"/>
    <w:rsid w:val="004F6631"/>
    <w:rsid w:val="004F7A4E"/>
    <w:rsid w:val="00511272"/>
    <w:rsid w:val="0051690E"/>
    <w:rsid w:val="00527E85"/>
    <w:rsid w:val="0053755F"/>
    <w:rsid w:val="005506E6"/>
    <w:rsid w:val="00554342"/>
    <w:rsid w:val="00555CA0"/>
    <w:rsid w:val="00561794"/>
    <w:rsid w:val="00562F66"/>
    <w:rsid w:val="00563883"/>
    <w:rsid w:val="005638B0"/>
    <w:rsid w:val="00565B57"/>
    <w:rsid w:val="00573EED"/>
    <w:rsid w:val="005841CE"/>
    <w:rsid w:val="00591734"/>
    <w:rsid w:val="0059531F"/>
    <w:rsid w:val="0059797E"/>
    <w:rsid w:val="005A3EA9"/>
    <w:rsid w:val="005B1538"/>
    <w:rsid w:val="005B7C02"/>
    <w:rsid w:val="005D0524"/>
    <w:rsid w:val="005D05D8"/>
    <w:rsid w:val="005D07DE"/>
    <w:rsid w:val="005D785F"/>
    <w:rsid w:val="005D7D8C"/>
    <w:rsid w:val="005E74FC"/>
    <w:rsid w:val="005F7F44"/>
    <w:rsid w:val="006201C0"/>
    <w:rsid w:val="00623BCF"/>
    <w:rsid w:val="00655E01"/>
    <w:rsid w:val="0066177F"/>
    <w:rsid w:val="00672861"/>
    <w:rsid w:val="00675494"/>
    <w:rsid w:val="006852BA"/>
    <w:rsid w:val="006A2060"/>
    <w:rsid w:val="006E30A9"/>
    <w:rsid w:val="006E5D23"/>
    <w:rsid w:val="006F2450"/>
    <w:rsid w:val="007155AA"/>
    <w:rsid w:val="007156F9"/>
    <w:rsid w:val="00717E1C"/>
    <w:rsid w:val="00723D7C"/>
    <w:rsid w:val="00737B24"/>
    <w:rsid w:val="007419B5"/>
    <w:rsid w:val="00741E44"/>
    <w:rsid w:val="00742E9D"/>
    <w:rsid w:val="007458FA"/>
    <w:rsid w:val="0074620E"/>
    <w:rsid w:val="00751D18"/>
    <w:rsid w:val="00755FDF"/>
    <w:rsid w:val="00756E6E"/>
    <w:rsid w:val="00770CBF"/>
    <w:rsid w:val="00773B9D"/>
    <w:rsid w:val="007811FA"/>
    <w:rsid w:val="00783D3B"/>
    <w:rsid w:val="00785A4A"/>
    <w:rsid w:val="00791683"/>
    <w:rsid w:val="00794420"/>
    <w:rsid w:val="007B006A"/>
    <w:rsid w:val="007C0A9D"/>
    <w:rsid w:val="007C5DAA"/>
    <w:rsid w:val="007D1468"/>
    <w:rsid w:val="007D5ED1"/>
    <w:rsid w:val="007D6BED"/>
    <w:rsid w:val="007E647C"/>
    <w:rsid w:val="007F1843"/>
    <w:rsid w:val="007F464E"/>
    <w:rsid w:val="007F5F33"/>
    <w:rsid w:val="00821854"/>
    <w:rsid w:val="0083117E"/>
    <w:rsid w:val="00840B89"/>
    <w:rsid w:val="008436A9"/>
    <w:rsid w:val="00860DA2"/>
    <w:rsid w:val="00863192"/>
    <w:rsid w:val="00886DF8"/>
    <w:rsid w:val="00891172"/>
    <w:rsid w:val="008934A9"/>
    <w:rsid w:val="008B04CE"/>
    <w:rsid w:val="008B41CD"/>
    <w:rsid w:val="008E2C59"/>
    <w:rsid w:val="008F707E"/>
    <w:rsid w:val="00905E42"/>
    <w:rsid w:val="00931832"/>
    <w:rsid w:val="009349B4"/>
    <w:rsid w:val="00936B41"/>
    <w:rsid w:val="00951554"/>
    <w:rsid w:val="009609F3"/>
    <w:rsid w:val="009636C1"/>
    <w:rsid w:val="00965CDB"/>
    <w:rsid w:val="00967514"/>
    <w:rsid w:val="00972725"/>
    <w:rsid w:val="00983874"/>
    <w:rsid w:val="00984F38"/>
    <w:rsid w:val="009A4477"/>
    <w:rsid w:val="009A6F93"/>
    <w:rsid w:val="009B329C"/>
    <w:rsid w:val="009B3787"/>
    <w:rsid w:val="009C6048"/>
    <w:rsid w:val="009C6E7D"/>
    <w:rsid w:val="009D21CA"/>
    <w:rsid w:val="009E397E"/>
    <w:rsid w:val="009E3B0A"/>
    <w:rsid w:val="009F65A4"/>
    <w:rsid w:val="00A16DF2"/>
    <w:rsid w:val="00A17FEB"/>
    <w:rsid w:val="00A32200"/>
    <w:rsid w:val="00A403C0"/>
    <w:rsid w:val="00A47BB1"/>
    <w:rsid w:val="00A50579"/>
    <w:rsid w:val="00A517AE"/>
    <w:rsid w:val="00A52E92"/>
    <w:rsid w:val="00A546E2"/>
    <w:rsid w:val="00A639F7"/>
    <w:rsid w:val="00A73698"/>
    <w:rsid w:val="00A903B4"/>
    <w:rsid w:val="00A91FA4"/>
    <w:rsid w:val="00A924E1"/>
    <w:rsid w:val="00A92621"/>
    <w:rsid w:val="00A929AE"/>
    <w:rsid w:val="00AA1901"/>
    <w:rsid w:val="00AA2E9A"/>
    <w:rsid w:val="00AA39EB"/>
    <w:rsid w:val="00AA5F52"/>
    <w:rsid w:val="00AA71E4"/>
    <w:rsid w:val="00AB3F31"/>
    <w:rsid w:val="00AB56FE"/>
    <w:rsid w:val="00AD0036"/>
    <w:rsid w:val="00AD0C41"/>
    <w:rsid w:val="00AD279B"/>
    <w:rsid w:val="00AE2375"/>
    <w:rsid w:val="00AE5C9D"/>
    <w:rsid w:val="00AE666E"/>
    <w:rsid w:val="00AF0D8A"/>
    <w:rsid w:val="00AF439D"/>
    <w:rsid w:val="00B43D04"/>
    <w:rsid w:val="00B66A45"/>
    <w:rsid w:val="00B73ADF"/>
    <w:rsid w:val="00B9609A"/>
    <w:rsid w:val="00BA4657"/>
    <w:rsid w:val="00BB1211"/>
    <w:rsid w:val="00BC0F2A"/>
    <w:rsid w:val="00BF01C6"/>
    <w:rsid w:val="00C12F80"/>
    <w:rsid w:val="00C200A4"/>
    <w:rsid w:val="00C2087B"/>
    <w:rsid w:val="00C3393A"/>
    <w:rsid w:val="00C34FCE"/>
    <w:rsid w:val="00C41335"/>
    <w:rsid w:val="00C80C4A"/>
    <w:rsid w:val="00C86FD4"/>
    <w:rsid w:val="00C97C48"/>
    <w:rsid w:val="00CB3DDA"/>
    <w:rsid w:val="00CC1877"/>
    <w:rsid w:val="00CC19CF"/>
    <w:rsid w:val="00CD41B0"/>
    <w:rsid w:val="00CD5A37"/>
    <w:rsid w:val="00CE2821"/>
    <w:rsid w:val="00CF19E5"/>
    <w:rsid w:val="00D1553E"/>
    <w:rsid w:val="00D30180"/>
    <w:rsid w:val="00D4463B"/>
    <w:rsid w:val="00D44983"/>
    <w:rsid w:val="00D44F07"/>
    <w:rsid w:val="00D55342"/>
    <w:rsid w:val="00D65E5E"/>
    <w:rsid w:val="00D66B92"/>
    <w:rsid w:val="00D80EA5"/>
    <w:rsid w:val="00D81558"/>
    <w:rsid w:val="00D82F16"/>
    <w:rsid w:val="00D83D2F"/>
    <w:rsid w:val="00DC157D"/>
    <w:rsid w:val="00DC15EF"/>
    <w:rsid w:val="00DC49B6"/>
    <w:rsid w:val="00DC6217"/>
    <w:rsid w:val="00DD1E4B"/>
    <w:rsid w:val="00DE5C2E"/>
    <w:rsid w:val="00DF3FD3"/>
    <w:rsid w:val="00DF563D"/>
    <w:rsid w:val="00DF5CAB"/>
    <w:rsid w:val="00E03D19"/>
    <w:rsid w:val="00E364D4"/>
    <w:rsid w:val="00E401CA"/>
    <w:rsid w:val="00E40C3C"/>
    <w:rsid w:val="00E42017"/>
    <w:rsid w:val="00E45029"/>
    <w:rsid w:val="00E5065E"/>
    <w:rsid w:val="00E73A1F"/>
    <w:rsid w:val="00E85482"/>
    <w:rsid w:val="00E93539"/>
    <w:rsid w:val="00E94567"/>
    <w:rsid w:val="00EA3BE3"/>
    <w:rsid w:val="00EC0B58"/>
    <w:rsid w:val="00ED190A"/>
    <w:rsid w:val="00ED2877"/>
    <w:rsid w:val="00ED41FD"/>
    <w:rsid w:val="00ED5960"/>
    <w:rsid w:val="00ED5B25"/>
    <w:rsid w:val="00EF3E50"/>
    <w:rsid w:val="00EF7B06"/>
    <w:rsid w:val="00F26E2A"/>
    <w:rsid w:val="00F30EFC"/>
    <w:rsid w:val="00F41599"/>
    <w:rsid w:val="00F41FFE"/>
    <w:rsid w:val="00F443BC"/>
    <w:rsid w:val="00F46465"/>
    <w:rsid w:val="00F51436"/>
    <w:rsid w:val="00F53D07"/>
    <w:rsid w:val="00F54658"/>
    <w:rsid w:val="00F62E58"/>
    <w:rsid w:val="00F809E9"/>
    <w:rsid w:val="00F80EB5"/>
    <w:rsid w:val="00F83030"/>
    <w:rsid w:val="00F854E3"/>
    <w:rsid w:val="00F92DD3"/>
    <w:rsid w:val="00F93D0A"/>
    <w:rsid w:val="00F967F7"/>
    <w:rsid w:val="00FA3259"/>
    <w:rsid w:val="00FB32F3"/>
    <w:rsid w:val="00FB6A3E"/>
    <w:rsid w:val="00FB7ABD"/>
    <w:rsid w:val="00FC2CD8"/>
    <w:rsid w:val="00FE01F9"/>
    <w:rsid w:val="00FE57EE"/>
    <w:rsid w:val="00FE6265"/>
    <w:rsid w:val="00FE6802"/>
    <w:rsid w:val="00FE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3EE950"/>
  <w15:docId w15:val="{AEBDDF89-7CB5-4510-A61A-6A9981B0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403C0"/>
    <w:rPr>
      <w:rFonts w:ascii="ＭＳ ゴシック" w:eastAsia="ＭＳ ゴシック" w:hAnsi="ＭＳ ゴシック" w:cs="ＭＳ ゴシック"/>
      <w:lang w:eastAsia="ja-JP"/>
    </w:rPr>
  </w:style>
  <w:style w:type="paragraph" w:styleId="1">
    <w:name w:val="heading 1"/>
    <w:basedOn w:val="a"/>
    <w:uiPriority w:val="1"/>
    <w:qFormat/>
    <w:rsid w:val="00A403C0"/>
    <w:pPr>
      <w:spacing w:before="2" w:line="396" w:lineRule="exact"/>
      <w:ind w:left="110"/>
      <w:outlineLvl w:val="0"/>
    </w:pPr>
    <w:rPr>
      <w:rFonts w:ascii="Microsoft YaHei UI" w:eastAsia="Microsoft YaHei UI" w:hAnsi="Microsoft YaHei UI" w:cs="Microsoft YaHei U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03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03C0"/>
    <w:pPr>
      <w:ind w:left="110"/>
    </w:pPr>
  </w:style>
  <w:style w:type="paragraph" w:styleId="a4">
    <w:name w:val="List Paragraph"/>
    <w:basedOn w:val="a"/>
    <w:uiPriority w:val="1"/>
    <w:qFormat/>
    <w:rsid w:val="00A403C0"/>
  </w:style>
  <w:style w:type="paragraph" w:customStyle="1" w:styleId="TableParagraph">
    <w:name w:val="Table Paragraph"/>
    <w:basedOn w:val="a"/>
    <w:uiPriority w:val="1"/>
    <w:qFormat/>
    <w:rsid w:val="00A403C0"/>
    <w:pPr>
      <w:spacing w:line="234" w:lineRule="exact"/>
      <w:ind w:left="155"/>
    </w:pPr>
  </w:style>
  <w:style w:type="table" w:styleId="a5">
    <w:name w:val="Table Grid"/>
    <w:basedOn w:val="a1"/>
    <w:uiPriority w:val="39"/>
    <w:rsid w:val="004C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9173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73B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73B9D"/>
    <w:rPr>
      <w:rFonts w:ascii="ＭＳ ゴシック" w:eastAsia="ＭＳ ゴシック" w:hAnsi="ＭＳ ゴシック" w:cs="ＭＳ ゴシック"/>
      <w:lang w:eastAsia="ja-JP"/>
    </w:rPr>
  </w:style>
  <w:style w:type="paragraph" w:styleId="a9">
    <w:name w:val="footer"/>
    <w:basedOn w:val="a"/>
    <w:link w:val="aa"/>
    <w:uiPriority w:val="99"/>
    <w:unhideWhenUsed/>
    <w:rsid w:val="00773B9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73B9D"/>
    <w:rPr>
      <w:rFonts w:ascii="ＭＳ ゴシック" w:eastAsia="ＭＳ ゴシック" w:hAnsi="ＭＳ ゴシック" w:cs="ＭＳ ゴシック"/>
      <w:lang w:eastAsia="ja-JP"/>
    </w:rPr>
  </w:style>
  <w:style w:type="paragraph" w:styleId="ab">
    <w:name w:val="Balloon Text"/>
    <w:basedOn w:val="a"/>
    <w:link w:val="ac"/>
    <w:uiPriority w:val="99"/>
    <w:semiHidden/>
    <w:unhideWhenUsed/>
    <w:rsid w:val="00773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73B9D"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6CD16980-3E13-4DED-944B-A3D4177B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美里町教育委員会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KUNIMIGAKKO J01</dc:creator>
  <cp:lastModifiedBy>本多 康弘</cp:lastModifiedBy>
  <cp:revision>22</cp:revision>
  <cp:lastPrinted>2023-08-30T23:40:00Z</cp:lastPrinted>
  <dcterms:created xsi:type="dcterms:W3CDTF">2023-09-02T06:25:00Z</dcterms:created>
  <dcterms:modified xsi:type="dcterms:W3CDTF">2023-10-03T04:18:00Z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LastSaved">
    <vt:filetime>2022-04-11T00:00:00Z</vt:filetime>
  </property>
</Properties>
</file>