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3A" w:rsidRPr="00C875DB" w:rsidRDefault="00A702C7" w:rsidP="007D2D3A">
      <w:pPr>
        <w:jc w:val="center"/>
        <w:rPr>
          <w:rFonts w:ascii="ＭＳ Ｐゴシック" w:eastAsia="ＭＳ Ｐゴシック" w:hAnsi="ＭＳ Ｐゴシック"/>
          <w:i/>
          <w:sz w:val="24"/>
        </w:rPr>
      </w:pPr>
      <w:r>
        <w:rPr>
          <w:rFonts w:ascii="ＭＳ Ｐゴシック" w:eastAsia="ＭＳ Ｐゴシック" w:hAnsi="ＭＳ Ｐゴシック" w:hint="eastAsia"/>
          <w:i/>
          <w:sz w:val="24"/>
        </w:rPr>
        <w:t>学習用</w:t>
      </w:r>
      <w:r w:rsidR="007D2D3A" w:rsidRPr="00C875DB">
        <w:rPr>
          <w:rFonts w:ascii="ＭＳ Ｐゴシック" w:eastAsia="ＭＳ Ｐゴシック" w:hAnsi="ＭＳ Ｐゴシック" w:hint="eastAsia"/>
          <w:i/>
          <w:sz w:val="24"/>
        </w:rPr>
        <w:t>タブレット活用のルール</w:t>
      </w:r>
      <w:r w:rsidR="001C5B8B">
        <w:rPr>
          <w:rFonts w:ascii="ＭＳ Ｐゴシック" w:eastAsia="ＭＳ Ｐゴシック" w:hAnsi="ＭＳ Ｐゴシック" w:hint="eastAsia"/>
          <w:i/>
          <w:sz w:val="24"/>
        </w:rPr>
        <w:t xml:space="preserve">　</w:t>
      </w:r>
      <w:r w:rsidR="007D2D3A" w:rsidRPr="00C875DB">
        <w:rPr>
          <w:rFonts w:ascii="ＭＳ Ｐゴシック" w:eastAsia="ＭＳ Ｐゴシック" w:hAnsi="ＭＳ Ｐゴシック" w:hint="eastAsia"/>
          <w:i/>
          <w:sz w:val="24"/>
        </w:rPr>
        <w:t>（中学生用）</w:t>
      </w:r>
    </w:p>
    <w:p w:rsidR="007D2D3A" w:rsidRPr="00C875DB" w:rsidRDefault="007D2D3A" w:rsidP="007D2D3A">
      <w:pPr>
        <w:jc w:val="center"/>
        <w:rPr>
          <w:rFonts w:ascii="ＭＳ Ｐゴシック" w:eastAsia="ＭＳ Ｐゴシック" w:hAnsi="ＭＳ Ｐゴシック"/>
          <w:i/>
        </w:rPr>
      </w:pPr>
    </w:p>
    <w:p w:rsidR="007D2D3A" w:rsidRPr="00C875DB" w:rsidRDefault="007D2D3A" w:rsidP="007D2D3A">
      <w:pPr>
        <w:ind w:firstLineChars="100" w:firstLine="210"/>
        <w:rPr>
          <w:rFonts w:ascii="ＭＳ Ｐゴシック" w:eastAsia="ＭＳ Ｐゴシック" w:hAnsi="ＭＳ Ｐゴシック"/>
        </w:rPr>
      </w:pPr>
      <w:r w:rsidRPr="00C875DB">
        <w:rPr>
          <w:rFonts w:ascii="ＭＳ Ｐゴシック" w:eastAsia="ＭＳ Ｐゴシック" w:hAnsi="ＭＳ Ｐゴシック" w:hint="eastAsia"/>
        </w:rPr>
        <w:t>学習内容をよく理解し、より豊かな学びにしていくために、タブレットを上手に活用していくことが大切です。タブレットはみなさんの学習に役立てるための道具です。便利な道具ですが、心配されることもたくさんあります。</w:t>
      </w:r>
    </w:p>
    <w:p w:rsidR="007D2D3A" w:rsidRPr="00C875DB" w:rsidRDefault="007D2D3A" w:rsidP="007D2D3A">
      <w:pPr>
        <w:ind w:firstLineChars="100" w:firstLine="210"/>
        <w:rPr>
          <w:rFonts w:ascii="ＭＳ Ｐゴシック" w:eastAsia="ＭＳ Ｐゴシック" w:hAnsi="ＭＳ Ｐゴシック"/>
        </w:rPr>
      </w:pPr>
      <w:r w:rsidRPr="00C875DB">
        <w:rPr>
          <w:rFonts w:ascii="ＭＳ Ｐゴシック" w:eastAsia="ＭＳ Ｐゴシック" w:hAnsi="ＭＳ Ｐゴシック" w:hint="eastAsia"/>
        </w:rPr>
        <w:t>そのため、会津美里町教育委員会</w:t>
      </w:r>
      <w:r w:rsidR="00FA2EE8">
        <w:rPr>
          <w:rFonts w:ascii="ＭＳ Ｐゴシック" w:eastAsia="ＭＳ Ｐゴシック" w:hAnsi="ＭＳ Ｐゴシック" w:hint="eastAsia"/>
        </w:rPr>
        <w:t>で</w:t>
      </w:r>
      <w:bookmarkStart w:id="0" w:name="_GoBack"/>
      <w:bookmarkEnd w:id="0"/>
      <w:r w:rsidRPr="00C875DB">
        <w:rPr>
          <w:rFonts w:ascii="ＭＳ Ｐゴシック" w:eastAsia="ＭＳ Ｐゴシック" w:hAnsi="ＭＳ Ｐゴシック" w:hint="eastAsia"/>
        </w:rPr>
        <w:t>は「</w:t>
      </w:r>
      <w:r w:rsidR="00A702C7">
        <w:rPr>
          <w:rFonts w:ascii="ＭＳ Ｐゴシック" w:eastAsia="ＭＳ Ｐゴシック" w:hAnsi="ＭＳ Ｐゴシック" w:hint="eastAsia"/>
        </w:rPr>
        <w:t>学習用</w:t>
      </w:r>
      <w:r w:rsidRPr="00C875DB">
        <w:rPr>
          <w:rFonts w:ascii="ＭＳ Ｐゴシック" w:eastAsia="ＭＳ Ｐゴシック" w:hAnsi="ＭＳ Ｐゴシック" w:hint="eastAsia"/>
        </w:rPr>
        <w:t>タブレット活用のルール」を定めました。全員でこのルールを守り、タブレットを「安心・安全・快適」に活用していきましょう。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１　タブレットを使う目的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・学校で貸し出すタブレットは、学習活動のために使うことが目的です。ゲームなど、学習活動に関わること以外に使ってはいけません。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２　使用する場面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・学校と家庭、先生の指示がある場所以外では使用しません。</w:t>
      </w:r>
    </w:p>
    <w:p w:rsidR="007D2D3A" w:rsidRPr="00F43093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F43093">
        <w:rPr>
          <w:rFonts w:ascii="ＭＳ Ｐゴシック" w:eastAsia="ＭＳ Ｐゴシック" w:hAnsi="ＭＳ Ｐゴシック" w:hint="eastAsia"/>
          <w:sz w:val="20"/>
          <w:szCs w:val="20"/>
        </w:rPr>
        <w:t>・登下校中は、タブレットをかばんから出しません。</w:t>
      </w:r>
    </w:p>
    <w:p w:rsidR="007D2D3A" w:rsidRPr="00C875DB" w:rsidRDefault="00AE0F39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・タブレットを使う時間帯を決めましょう。決めた</w:t>
      </w:r>
      <w:r w:rsidR="007D2D3A" w:rsidRPr="00C875DB">
        <w:rPr>
          <w:rFonts w:ascii="ＭＳ Ｐゴシック" w:eastAsia="ＭＳ Ｐゴシック" w:hAnsi="ＭＳ Ｐゴシック" w:hint="eastAsia"/>
          <w:sz w:val="20"/>
          <w:szCs w:val="20"/>
        </w:rPr>
        <w:t>時間をかならず守ります。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・なくしたり、ぬすまれたり、落としてこわしたり、水にぬらしたりしないように十分に気をつけます。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・持ったまま走ったり、地面に置いたりしません。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・かばんの下に置いたり、かばんの底に入れたりしません。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・タブレットが入ったかばんを放り投げたりしません。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・水をかけたり、湿気の多いところでは使いません。また、日光が直接当たるところやストーブの近くなどには置きません。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・タブレットの画面は指で触れる</w:t>
      </w:r>
      <w:r w:rsidR="001C5B8B">
        <w:rPr>
          <w:rFonts w:ascii="ＭＳ Ｐゴシック" w:eastAsia="ＭＳ Ｐゴシック" w:hAnsi="ＭＳ Ｐゴシック" w:hint="eastAsia"/>
          <w:sz w:val="20"/>
          <w:szCs w:val="20"/>
        </w:rPr>
        <w:t>か、</w:t>
      </w:r>
      <w:r w:rsidR="001C5B8B" w:rsidRPr="001C5B8B">
        <w:rPr>
          <w:rFonts w:ascii="ＭＳ Ｐゴシック" w:eastAsia="ＭＳ Ｐゴシック" w:hAnsi="ＭＳ Ｐゴシック" w:hint="eastAsia"/>
          <w:sz w:val="20"/>
          <w:szCs w:val="20"/>
        </w:rPr>
        <w:t>専用タッチペン</w:t>
      </w: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またはキーボードを使うようにします。鉛筆</w:t>
      </w:r>
      <w:r w:rsidR="001C5B8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で触れたり、落書きをしたり、磁石を近づけるなどは絶対にしません。</w:t>
      </w:r>
    </w:p>
    <w:p w:rsidR="007D2D3A" w:rsidRPr="001C5B8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３　学校で使う場合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・学校でタブレットを使うときは、先生の指示をよく聞きます。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・休み時間や放課後に使うときも、先生が認めたこと以外に使いません。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４　家庭で使う場合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・使用する時間は家の人とよく話し合い、長時間使用せず細かく休けいしながら使います。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・就寝する３０分前は使いません。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・自宅に持ち帰った後に学校へ持ってくるときは、自宅で十分に充電しておきます。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・自宅のパソコンとタブレットは、絶対に接続しません。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５　保管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・学校での保管は、先生の指示に従います。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・家庭で保管するときは、家の人の目の届くところに置いておきます。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６　健康のために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・タブレットを使用するときは、正しい姿勢で、画面に近づきすぎないように気をつけます。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・３０分に一度は遠くの景色を見るなど、ときどき目を休ませます。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７　安全な使い方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・学習に関係ないウェブサイトにアクセスしません。インターネット接続記録が残りますので、注意してください。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・インターネットには制限がかけられていますが、もしもあやしいサイトに入ってしまったときはすぐに画面を閉じ、先生や家の人に知らせます。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８　個人情報等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・自分のタブレットを他人に貸したり、使わせたりしません。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・自分や他人の個人情報（名前や住所、電話番号など）はインターネット上に絶対に上げません。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・相手を傷つけたり、いやな思いをさせたりすることを絶対に書き込みません。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９　カメラでの撮影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・先生が許可した時以外でカメラを使いません。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・カメラで誰かを撮影したり、人の家や持ち物などを撮影したりするときは勝手に撮らず、必ず撮影する相手の許可をもらいます。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10　データの保存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・学校のタブレットで作ったデータやインターネットから取り込んだデータ（写真や動画など）は、学習活動で先生が許可したものだけ保存します。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11　設定の変更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・先生や修理する人が使いにくくなるので、タブレットのデスクトップのアイコンの並び方や位置、背景の画像、色などのタブレットの設定は、勝手に変えません。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・タブレットには、今入っているもの以外のアプリケーションを入れません。また、今入っているアプリケーションを勝手に削除しないようにします。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12　不具合や故障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・学校で、タブレット本体やインターネットが使えなくなって、再起動をしても元にもどらないときは、すぐに先生に知らせます。</w:t>
      </w:r>
    </w:p>
    <w:p w:rsidR="007D2D3A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・家庭でこわれたり、なくしたりしたときは学校に電話します。</w:t>
      </w: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D2D3A" w:rsidRPr="00C875DB" w:rsidRDefault="007D2D3A" w:rsidP="007D2D3A">
      <w:pPr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13　使用の制限</w:t>
      </w:r>
    </w:p>
    <w:p w:rsidR="00796B12" w:rsidRPr="00C875DB" w:rsidRDefault="007D2D3A" w:rsidP="007D2D3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・「</w:t>
      </w:r>
      <w:r w:rsidR="00A702C7">
        <w:rPr>
          <w:rFonts w:ascii="ＭＳ Ｐゴシック" w:eastAsia="ＭＳ Ｐゴシック" w:hAnsi="ＭＳ Ｐゴシック" w:hint="eastAsia"/>
          <w:sz w:val="20"/>
          <w:szCs w:val="20"/>
        </w:rPr>
        <w:t>学習用</w:t>
      </w:r>
      <w:r w:rsidRPr="00C875DB">
        <w:rPr>
          <w:rFonts w:ascii="ＭＳ Ｐゴシック" w:eastAsia="ＭＳ Ｐゴシック" w:hAnsi="ＭＳ Ｐゴシック" w:hint="eastAsia"/>
          <w:sz w:val="20"/>
          <w:szCs w:val="20"/>
        </w:rPr>
        <w:t>タブレット活用のルール」が守れないときは、タブレットを使うことができなくなります。</w:t>
      </w:r>
    </w:p>
    <w:sectPr w:rsidR="00796B12" w:rsidRPr="00C875DB" w:rsidSect="00C875D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93" w:rsidRDefault="00F43093" w:rsidP="00F43093">
      <w:r>
        <w:separator/>
      </w:r>
    </w:p>
  </w:endnote>
  <w:endnote w:type="continuationSeparator" w:id="0">
    <w:p w:rsidR="00F43093" w:rsidRDefault="00F43093" w:rsidP="00F4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93" w:rsidRDefault="00F43093" w:rsidP="00F43093">
      <w:r>
        <w:separator/>
      </w:r>
    </w:p>
  </w:footnote>
  <w:footnote w:type="continuationSeparator" w:id="0">
    <w:p w:rsidR="00F43093" w:rsidRDefault="00F43093" w:rsidP="00F4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3A"/>
    <w:rsid w:val="000A34CF"/>
    <w:rsid w:val="000A4588"/>
    <w:rsid w:val="001C52E2"/>
    <w:rsid w:val="001C5B8B"/>
    <w:rsid w:val="00242B1C"/>
    <w:rsid w:val="00317C92"/>
    <w:rsid w:val="00324B8B"/>
    <w:rsid w:val="00327F31"/>
    <w:rsid w:val="00421730"/>
    <w:rsid w:val="00535B37"/>
    <w:rsid w:val="00623904"/>
    <w:rsid w:val="00663664"/>
    <w:rsid w:val="00785CBB"/>
    <w:rsid w:val="00796B12"/>
    <w:rsid w:val="007D2D3A"/>
    <w:rsid w:val="00815253"/>
    <w:rsid w:val="00853F55"/>
    <w:rsid w:val="00965217"/>
    <w:rsid w:val="00A702C7"/>
    <w:rsid w:val="00AA23C2"/>
    <w:rsid w:val="00AE0F39"/>
    <w:rsid w:val="00B723EF"/>
    <w:rsid w:val="00C320FC"/>
    <w:rsid w:val="00C875DB"/>
    <w:rsid w:val="00CE4845"/>
    <w:rsid w:val="00E41C85"/>
    <w:rsid w:val="00F43093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5F580-D94F-421F-8D24-A1193936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5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3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093"/>
  </w:style>
  <w:style w:type="paragraph" w:styleId="a7">
    <w:name w:val="footer"/>
    <w:basedOn w:val="a"/>
    <w:link w:val="a8"/>
    <w:uiPriority w:val="99"/>
    <w:unhideWhenUsed/>
    <w:rsid w:val="00F43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勝利</dc:creator>
  <cp:keywords/>
  <dc:description/>
  <cp:lastModifiedBy>佐藤 勝利</cp:lastModifiedBy>
  <cp:revision>8</cp:revision>
  <cp:lastPrinted>2021-03-01T06:36:00Z</cp:lastPrinted>
  <dcterms:created xsi:type="dcterms:W3CDTF">2021-03-01T04:53:00Z</dcterms:created>
  <dcterms:modified xsi:type="dcterms:W3CDTF">2021-03-30T09:37:00Z</dcterms:modified>
</cp:coreProperties>
</file>