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8989" w14:textId="77777777" w:rsidR="008C139C" w:rsidRPr="001E338B" w:rsidRDefault="00575979" w:rsidP="00436E7C">
      <w:pPr>
        <w:jc w:val="center"/>
        <w:rPr>
          <w:kern w:val="0"/>
          <w:sz w:val="32"/>
          <w:szCs w:val="32"/>
        </w:rPr>
      </w:pPr>
      <w:r w:rsidRPr="00030B20">
        <w:rPr>
          <w:rFonts w:hint="eastAsia"/>
          <w:spacing w:val="183"/>
          <w:kern w:val="0"/>
          <w:sz w:val="32"/>
          <w:szCs w:val="32"/>
          <w:fitText w:val="5120" w:id="697018112"/>
        </w:rPr>
        <w:t>就学時健康調査</w:t>
      </w:r>
      <w:r w:rsidRPr="00030B20">
        <w:rPr>
          <w:rFonts w:hint="eastAsia"/>
          <w:kern w:val="0"/>
          <w:sz w:val="32"/>
          <w:szCs w:val="32"/>
          <w:fitText w:val="5120" w:id="697018112"/>
        </w:rPr>
        <w:t>票</w:t>
      </w:r>
    </w:p>
    <w:p w14:paraId="6F38307F" w14:textId="77777777" w:rsidR="00436E7C" w:rsidRPr="00760B54" w:rsidRDefault="00760B54" w:rsidP="00760B54">
      <w:pPr>
        <w:spacing w:line="240" w:lineRule="exact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※就学時健康診断当日</w:t>
      </w:r>
      <w:r w:rsidR="00407283">
        <w:rPr>
          <w:rFonts w:hint="eastAsia"/>
          <w:b/>
          <w:sz w:val="22"/>
          <w:szCs w:val="22"/>
        </w:rPr>
        <w:t>に受付へ</w:t>
      </w:r>
      <w:r w:rsidRPr="00760B54">
        <w:rPr>
          <w:rFonts w:hint="eastAsia"/>
          <w:b/>
          <w:sz w:val="22"/>
          <w:szCs w:val="22"/>
        </w:rPr>
        <w:t>提出してください。</w:t>
      </w:r>
    </w:p>
    <w:tbl>
      <w:tblPr>
        <w:tblW w:w="896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36"/>
        <w:gridCol w:w="124"/>
        <w:gridCol w:w="1856"/>
        <w:gridCol w:w="360"/>
        <w:gridCol w:w="1186"/>
        <w:gridCol w:w="434"/>
        <w:gridCol w:w="1080"/>
        <w:gridCol w:w="2160"/>
      </w:tblGrid>
      <w:tr w:rsidR="00EF656A" w14:paraId="0DB0788D" w14:textId="77777777" w:rsidTr="005C4960">
        <w:trPr>
          <w:trHeight w:val="597"/>
        </w:trPr>
        <w:tc>
          <w:tcPr>
            <w:tcW w:w="5288" w:type="dxa"/>
            <w:gridSpan w:val="6"/>
            <w:tcBorders>
              <w:top w:val="nil"/>
              <w:left w:val="nil"/>
            </w:tcBorders>
            <w:vAlign w:val="center"/>
          </w:tcPr>
          <w:p w14:paraId="59A96F45" w14:textId="77777777" w:rsidR="00EF656A" w:rsidRPr="00EF656A" w:rsidRDefault="00EF656A" w:rsidP="00604BF9">
            <w:pPr>
              <w:jc w:val="center"/>
              <w:rPr>
                <w:szCs w:val="21"/>
              </w:rPr>
            </w:pPr>
            <w:r w:rsidRPr="00EF656A">
              <w:rPr>
                <w:rFonts w:hint="eastAsia"/>
                <w:szCs w:val="21"/>
              </w:rPr>
              <w:t>お子</w:t>
            </w:r>
            <w:r w:rsidR="001E338B">
              <w:rPr>
                <w:rFonts w:hint="eastAsia"/>
                <w:szCs w:val="21"/>
              </w:rPr>
              <w:t>様</w:t>
            </w:r>
            <w:r w:rsidRPr="00EF656A">
              <w:rPr>
                <w:rFonts w:hint="eastAsia"/>
                <w:szCs w:val="21"/>
              </w:rPr>
              <w:t>について、保護者が記入してください。</w:t>
            </w:r>
          </w:p>
        </w:tc>
        <w:tc>
          <w:tcPr>
            <w:tcW w:w="1514" w:type="dxa"/>
            <w:gridSpan w:val="2"/>
            <w:vAlign w:val="center"/>
          </w:tcPr>
          <w:p w14:paraId="541EA313" w14:textId="77777777" w:rsidR="00EF656A" w:rsidRDefault="0066410B" w:rsidP="00584248">
            <w:pPr>
              <w:jc w:val="center"/>
            </w:pPr>
            <w:r>
              <w:rPr>
                <w:rFonts w:hint="eastAsia"/>
              </w:rPr>
              <w:t>記入</w:t>
            </w:r>
            <w:r w:rsidR="00EF656A">
              <w:rPr>
                <w:rFonts w:hint="eastAsia"/>
              </w:rPr>
              <w:t>年月日</w:t>
            </w:r>
          </w:p>
        </w:tc>
        <w:tc>
          <w:tcPr>
            <w:tcW w:w="2160" w:type="dxa"/>
            <w:vAlign w:val="center"/>
          </w:tcPr>
          <w:p w14:paraId="3662F728" w14:textId="22F93624" w:rsidR="00EF656A" w:rsidRPr="006C7C2A" w:rsidRDefault="00760B54" w:rsidP="006C7C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030B20">
              <w:rPr>
                <w:rFonts w:hint="eastAsia"/>
                <w:sz w:val="18"/>
                <w:szCs w:val="18"/>
              </w:rPr>
              <w:t>５</w:t>
            </w:r>
            <w:r w:rsidR="006C7C2A" w:rsidRPr="006C7C2A">
              <w:rPr>
                <w:rFonts w:hint="eastAsia"/>
                <w:sz w:val="18"/>
                <w:szCs w:val="18"/>
              </w:rPr>
              <w:t>年</w:t>
            </w:r>
            <w:r w:rsidR="006C7C2A">
              <w:rPr>
                <w:rFonts w:hint="eastAsia"/>
                <w:sz w:val="18"/>
                <w:szCs w:val="18"/>
              </w:rPr>
              <w:t xml:space="preserve"> </w:t>
            </w:r>
            <w:r w:rsidR="006C7C2A" w:rsidRPr="006C7C2A">
              <w:rPr>
                <w:rFonts w:hint="eastAsia"/>
                <w:sz w:val="18"/>
                <w:szCs w:val="18"/>
              </w:rPr>
              <w:t xml:space="preserve">　月</w:t>
            </w:r>
            <w:r w:rsidR="006C7C2A">
              <w:rPr>
                <w:rFonts w:hint="eastAsia"/>
                <w:sz w:val="18"/>
                <w:szCs w:val="18"/>
              </w:rPr>
              <w:t xml:space="preserve"> </w:t>
            </w:r>
            <w:r w:rsidR="006C7C2A" w:rsidRPr="006C7C2A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E92B3A" w14:paraId="7FEF057F" w14:textId="77777777" w:rsidTr="00E92B3A">
        <w:trPr>
          <w:trHeight w:val="831"/>
        </w:trPr>
        <w:tc>
          <w:tcPr>
            <w:tcW w:w="426" w:type="dxa"/>
            <w:vMerge w:val="restart"/>
            <w:textDirection w:val="tbRlV"/>
            <w:vAlign w:val="center"/>
          </w:tcPr>
          <w:p w14:paraId="460D637B" w14:textId="77777777" w:rsidR="00E92B3A" w:rsidRDefault="00E92B3A" w:rsidP="00507235">
            <w:pPr>
              <w:ind w:left="113" w:right="113"/>
              <w:jc w:val="center"/>
            </w:pPr>
            <w:r>
              <w:rPr>
                <w:rFonts w:hint="eastAsia"/>
              </w:rPr>
              <w:t>就学予定者</w:t>
            </w:r>
          </w:p>
        </w:tc>
        <w:tc>
          <w:tcPr>
            <w:tcW w:w="1336" w:type="dxa"/>
            <w:vAlign w:val="center"/>
          </w:tcPr>
          <w:p w14:paraId="0AAE509C" w14:textId="77777777" w:rsidR="00E92B3A" w:rsidRDefault="00E92B3A" w:rsidP="00584248">
            <w:pPr>
              <w:jc w:val="center"/>
            </w:pPr>
            <w:r>
              <w:rPr>
                <w:rFonts w:hint="eastAsia"/>
              </w:rPr>
              <w:t>（かな）</w:t>
            </w:r>
          </w:p>
          <w:p w14:paraId="5C572BDD" w14:textId="77777777" w:rsidR="00E92B3A" w:rsidRDefault="00E92B3A" w:rsidP="005842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980" w:type="dxa"/>
            <w:gridSpan w:val="2"/>
          </w:tcPr>
          <w:p w14:paraId="173AAA29" w14:textId="77777777" w:rsidR="00E92B3A" w:rsidRDefault="00E92B3A" w:rsidP="00E92B3A">
            <w:pPr>
              <w:ind w:leftChars="-122" w:rightChars="-108" w:right="-227" w:hangingChars="122" w:hanging="256"/>
              <w:jc w:val="center"/>
            </w:pP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360" w:type="dxa"/>
            <w:vAlign w:val="center"/>
          </w:tcPr>
          <w:p w14:paraId="409E9773" w14:textId="77777777" w:rsidR="00E92B3A" w:rsidRDefault="00E92B3A" w:rsidP="0058424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86" w:type="dxa"/>
            <w:vAlign w:val="center"/>
          </w:tcPr>
          <w:p w14:paraId="1F24E53B" w14:textId="77777777" w:rsidR="00E92B3A" w:rsidRDefault="00E92B3A" w:rsidP="0058424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14:paraId="657AC2BA" w14:textId="77777777" w:rsidR="00E92B3A" w:rsidRDefault="00E92B3A" w:rsidP="00507235">
            <w:pPr>
              <w:ind w:left="113" w:right="113"/>
              <w:jc w:val="center"/>
            </w:pPr>
            <w:r>
              <w:rPr>
                <w:rFonts w:hint="eastAsia"/>
              </w:rPr>
              <w:t>保　護　者</w:t>
            </w:r>
          </w:p>
        </w:tc>
        <w:tc>
          <w:tcPr>
            <w:tcW w:w="1080" w:type="dxa"/>
            <w:vAlign w:val="center"/>
          </w:tcPr>
          <w:p w14:paraId="318D3F8D" w14:textId="77777777" w:rsidR="00E92B3A" w:rsidRDefault="00E92B3A" w:rsidP="00584248">
            <w:pPr>
              <w:jc w:val="center"/>
            </w:pPr>
            <w:r>
              <w:rPr>
                <w:rFonts w:hint="eastAsia"/>
              </w:rPr>
              <w:t>（かな）</w:t>
            </w:r>
          </w:p>
          <w:p w14:paraId="12CBBFDE" w14:textId="77777777" w:rsidR="00E92B3A" w:rsidRDefault="00E92B3A" w:rsidP="005842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60" w:type="dxa"/>
          </w:tcPr>
          <w:p w14:paraId="2D8C719B" w14:textId="77777777" w:rsidR="00E92B3A" w:rsidRDefault="00E92B3A" w:rsidP="00E92B3A">
            <w:pPr>
              <w:ind w:leftChars="-25" w:hangingChars="25" w:hanging="53"/>
              <w:jc w:val="center"/>
            </w:pP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E92B3A" w14:paraId="65514DE3" w14:textId="77777777" w:rsidTr="005C4960">
        <w:trPr>
          <w:trHeight w:val="702"/>
        </w:trPr>
        <w:tc>
          <w:tcPr>
            <w:tcW w:w="426" w:type="dxa"/>
            <w:vMerge/>
            <w:vAlign w:val="center"/>
          </w:tcPr>
          <w:p w14:paraId="0FB2D033" w14:textId="77777777" w:rsidR="00E92B3A" w:rsidRDefault="00E92B3A" w:rsidP="00584248">
            <w:pPr>
              <w:jc w:val="center"/>
            </w:pPr>
          </w:p>
        </w:tc>
        <w:tc>
          <w:tcPr>
            <w:tcW w:w="1336" w:type="dxa"/>
            <w:vAlign w:val="center"/>
          </w:tcPr>
          <w:p w14:paraId="59EA0021" w14:textId="77777777" w:rsidR="00E92B3A" w:rsidRDefault="00E92B3A" w:rsidP="00584248">
            <w:pPr>
              <w:jc w:val="center"/>
            </w:pPr>
            <w:r w:rsidRPr="00CD0BC7">
              <w:rPr>
                <w:rFonts w:hint="eastAsia"/>
                <w:kern w:val="0"/>
              </w:rPr>
              <w:t>生年月日</w:t>
            </w:r>
          </w:p>
        </w:tc>
        <w:tc>
          <w:tcPr>
            <w:tcW w:w="3526" w:type="dxa"/>
            <w:gridSpan w:val="4"/>
            <w:vAlign w:val="center"/>
          </w:tcPr>
          <w:p w14:paraId="0113D665" w14:textId="77777777" w:rsidR="00E92B3A" w:rsidRDefault="00E92B3A" w:rsidP="00584248">
            <w:pPr>
              <w:jc w:val="center"/>
            </w:pPr>
            <w:r>
              <w:rPr>
                <w:rFonts w:hint="eastAsia"/>
              </w:rPr>
              <w:t>平成　　　年　　　月　　　日生</w:t>
            </w:r>
          </w:p>
        </w:tc>
        <w:tc>
          <w:tcPr>
            <w:tcW w:w="434" w:type="dxa"/>
            <w:vMerge/>
            <w:vAlign w:val="center"/>
          </w:tcPr>
          <w:p w14:paraId="7114A373" w14:textId="77777777" w:rsidR="00E92B3A" w:rsidRDefault="00E92B3A" w:rsidP="0058424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FCF6CE9" w14:textId="77777777" w:rsidR="00E92B3A" w:rsidRDefault="00E92B3A" w:rsidP="00584248">
            <w:pPr>
              <w:jc w:val="center"/>
            </w:pPr>
            <w:r w:rsidRPr="00030B20">
              <w:rPr>
                <w:rFonts w:hint="eastAsia"/>
                <w:spacing w:val="210"/>
                <w:kern w:val="0"/>
                <w:fitText w:val="840" w:id="-380442624"/>
              </w:rPr>
              <w:t>続</w:t>
            </w:r>
            <w:r w:rsidRPr="00030B20">
              <w:rPr>
                <w:rFonts w:hint="eastAsia"/>
                <w:kern w:val="0"/>
                <w:fitText w:val="840" w:id="-380442624"/>
              </w:rPr>
              <w:t>柄</w:t>
            </w:r>
          </w:p>
        </w:tc>
        <w:tc>
          <w:tcPr>
            <w:tcW w:w="2160" w:type="dxa"/>
            <w:vAlign w:val="center"/>
          </w:tcPr>
          <w:p w14:paraId="13920EDF" w14:textId="77777777" w:rsidR="00E92B3A" w:rsidRDefault="00E92B3A" w:rsidP="00E92B3A">
            <w:pPr>
              <w:jc w:val="center"/>
            </w:pPr>
          </w:p>
        </w:tc>
      </w:tr>
      <w:tr w:rsidR="00E92B3A" w14:paraId="2935FBE5" w14:textId="77777777" w:rsidTr="004C199B">
        <w:trPr>
          <w:trHeight w:val="1411"/>
        </w:trPr>
        <w:tc>
          <w:tcPr>
            <w:tcW w:w="426" w:type="dxa"/>
            <w:vMerge/>
            <w:vAlign w:val="center"/>
          </w:tcPr>
          <w:p w14:paraId="7B25E53D" w14:textId="77777777" w:rsidR="00E92B3A" w:rsidRDefault="00E92B3A" w:rsidP="00584248">
            <w:pPr>
              <w:jc w:val="center"/>
            </w:pPr>
          </w:p>
        </w:tc>
        <w:tc>
          <w:tcPr>
            <w:tcW w:w="1336" w:type="dxa"/>
            <w:vAlign w:val="center"/>
          </w:tcPr>
          <w:p w14:paraId="77D844F3" w14:textId="77777777" w:rsidR="00E92B3A" w:rsidRDefault="00E92B3A" w:rsidP="00CD0BC7">
            <w:pPr>
              <w:jc w:val="center"/>
            </w:pPr>
            <w:r w:rsidRPr="00E92B3A">
              <w:rPr>
                <w:rFonts w:hint="eastAsia"/>
                <w:spacing w:val="52"/>
                <w:kern w:val="0"/>
                <w:fitText w:val="840" w:id="154321920"/>
              </w:rPr>
              <w:t>現住</w:t>
            </w:r>
            <w:r w:rsidRPr="00E92B3A">
              <w:rPr>
                <w:rFonts w:hint="eastAsia"/>
                <w:spacing w:val="1"/>
                <w:kern w:val="0"/>
                <w:fitText w:val="840" w:id="154321920"/>
              </w:rPr>
              <w:t>所</w:t>
            </w:r>
          </w:p>
        </w:tc>
        <w:tc>
          <w:tcPr>
            <w:tcW w:w="3526" w:type="dxa"/>
            <w:gridSpan w:val="4"/>
          </w:tcPr>
          <w:p w14:paraId="3EDA1EC8" w14:textId="77777777" w:rsidR="00E92B3A" w:rsidRDefault="00E92B3A" w:rsidP="00CD0BC7">
            <w:r>
              <w:rPr>
                <w:rFonts w:hint="eastAsia"/>
              </w:rPr>
              <w:t>〒</w:t>
            </w:r>
          </w:p>
          <w:p w14:paraId="50DBA5EA" w14:textId="77777777" w:rsidR="00E92B3A" w:rsidRDefault="00E92B3A" w:rsidP="00CD0BC7">
            <w:r>
              <w:rPr>
                <w:rFonts w:hint="eastAsia"/>
              </w:rPr>
              <w:t>会津美里町</w:t>
            </w:r>
          </w:p>
          <w:p w14:paraId="1578D1E2" w14:textId="77777777" w:rsidR="00E92B3A" w:rsidRDefault="00E92B3A" w:rsidP="006C7C2A"/>
        </w:tc>
        <w:tc>
          <w:tcPr>
            <w:tcW w:w="434" w:type="dxa"/>
            <w:vMerge/>
            <w:vAlign w:val="center"/>
          </w:tcPr>
          <w:p w14:paraId="571896B4" w14:textId="77777777" w:rsidR="00E92B3A" w:rsidRDefault="00E92B3A" w:rsidP="0058424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55A5BCB" w14:textId="77777777" w:rsidR="00E92B3A" w:rsidRPr="0066410B" w:rsidRDefault="00E92B3A" w:rsidP="00584248">
            <w:pPr>
              <w:jc w:val="center"/>
              <w:rPr>
                <w:kern w:val="0"/>
              </w:rPr>
            </w:pPr>
            <w:r w:rsidRPr="00E92B3A">
              <w:rPr>
                <w:rFonts w:hint="eastAsia"/>
                <w:spacing w:val="52"/>
                <w:kern w:val="0"/>
                <w:fitText w:val="840" w:id="154321920"/>
              </w:rPr>
              <w:t>現住</w:t>
            </w:r>
            <w:r w:rsidRPr="00E92B3A">
              <w:rPr>
                <w:rFonts w:hint="eastAsia"/>
                <w:spacing w:val="1"/>
                <w:kern w:val="0"/>
                <w:fitText w:val="840" w:id="154321920"/>
              </w:rPr>
              <w:t>所</w:t>
            </w:r>
          </w:p>
        </w:tc>
        <w:tc>
          <w:tcPr>
            <w:tcW w:w="2160" w:type="dxa"/>
          </w:tcPr>
          <w:p w14:paraId="568063DF" w14:textId="77777777" w:rsidR="00E92B3A" w:rsidRDefault="00E92B3A" w:rsidP="001E338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□</w:t>
            </w:r>
            <w:r w:rsidRPr="002A44AE">
              <w:rPr>
                <w:rFonts w:hint="eastAsia"/>
                <w:sz w:val="18"/>
                <w:szCs w:val="18"/>
              </w:rPr>
              <w:t>児童に同じ</w:t>
            </w:r>
          </w:p>
          <w:p w14:paraId="168435C9" w14:textId="77777777" w:rsidR="00E92B3A" w:rsidRDefault="00E92B3A" w:rsidP="001E338B">
            <w:r w:rsidRPr="002A44A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☑</w:t>
            </w:r>
            <w:r>
              <w:rPr>
                <w:rFonts w:hint="eastAsia"/>
                <w:sz w:val="18"/>
                <w:szCs w:val="18"/>
              </w:rPr>
              <w:t>の場合は</w:t>
            </w:r>
            <w:r w:rsidRPr="002A44AE">
              <w:rPr>
                <w:rFonts w:hint="eastAsia"/>
                <w:sz w:val="18"/>
                <w:szCs w:val="18"/>
              </w:rPr>
              <w:t>記入不要</w:t>
            </w:r>
            <w:r w:rsidRPr="002A44AE">
              <w:rPr>
                <w:rFonts w:hint="eastAsia"/>
                <w:sz w:val="18"/>
                <w:szCs w:val="18"/>
              </w:rPr>
              <w:t>)</w:t>
            </w:r>
          </w:p>
          <w:p w14:paraId="69101657" w14:textId="77777777" w:rsidR="00E92B3A" w:rsidRDefault="00E92B3A" w:rsidP="001E338B"/>
        </w:tc>
      </w:tr>
      <w:tr w:rsidR="00E92B3A" w14:paraId="1FCDC354" w14:textId="77777777" w:rsidTr="005C4960">
        <w:trPr>
          <w:trHeight w:val="751"/>
        </w:trPr>
        <w:tc>
          <w:tcPr>
            <w:tcW w:w="426" w:type="dxa"/>
            <w:vMerge/>
            <w:vAlign w:val="center"/>
          </w:tcPr>
          <w:p w14:paraId="170D5670" w14:textId="77777777" w:rsidR="00E92B3A" w:rsidRDefault="00E92B3A" w:rsidP="00584248">
            <w:pPr>
              <w:jc w:val="center"/>
            </w:pPr>
          </w:p>
        </w:tc>
        <w:tc>
          <w:tcPr>
            <w:tcW w:w="1336" w:type="dxa"/>
            <w:vAlign w:val="center"/>
          </w:tcPr>
          <w:p w14:paraId="75B9BCC8" w14:textId="77777777" w:rsidR="00E92B3A" w:rsidRPr="00E92B3A" w:rsidRDefault="00E92B3A" w:rsidP="00E92B3A">
            <w:pPr>
              <w:jc w:val="left"/>
              <w:rPr>
                <w:sz w:val="18"/>
                <w:szCs w:val="18"/>
              </w:rPr>
            </w:pPr>
            <w:r w:rsidRPr="00E92B3A">
              <w:rPr>
                <w:rFonts w:hint="eastAsia"/>
                <w:sz w:val="18"/>
                <w:szCs w:val="18"/>
              </w:rPr>
              <w:t>現在通っているこども園・保育所等名</w:t>
            </w:r>
          </w:p>
        </w:tc>
        <w:tc>
          <w:tcPr>
            <w:tcW w:w="3526" w:type="dxa"/>
            <w:gridSpan w:val="4"/>
            <w:vAlign w:val="center"/>
          </w:tcPr>
          <w:p w14:paraId="718C4A67" w14:textId="77777777" w:rsidR="00E92B3A" w:rsidRDefault="00E92B3A" w:rsidP="00E92B3A"/>
        </w:tc>
        <w:tc>
          <w:tcPr>
            <w:tcW w:w="1514" w:type="dxa"/>
            <w:gridSpan w:val="2"/>
            <w:vAlign w:val="center"/>
          </w:tcPr>
          <w:p w14:paraId="2E0F341A" w14:textId="77777777" w:rsidR="00E92B3A" w:rsidRDefault="00E92B3A" w:rsidP="005842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14:paraId="184E8577" w14:textId="77777777" w:rsidR="00E92B3A" w:rsidRPr="00E92B3A" w:rsidRDefault="00E92B3A" w:rsidP="00E92B3A">
            <w:pPr>
              <w:jc w:val="left"/>
              <w:rPr>
                <w:sz w:val="17"/>
                <w:szCs w:val="17"/>
              </w:rPr>
            </w:pPr>
            <w:r w:rsidRPr="00E92B3A">
              <w:rPr>
                <w:rFonts w:hint="eastAsia"/>
                <w:sz w:val="17"/>
                <w:szCs w:val="17"/>
              </w:rPr>
              <w:t>(</w:t>
            </w:r>
            <w:r w:rsidRPr="00E92B3A">
              <w:rPr>
                <w:rFonts w:hint="eastAsia"/>
                <w:sz w:val="17"/>
                <w:szCs w:val="17"/>
              </w:rPr>
              <w:t>携帯電話等</w:t>
            </w:r>
          </w:p>
          <w:p w14:paraId="1762ECAA" w14:textId="77777777" w:rsidR="00E92B3A" w:rsidRPr="00E92B3A" w:rsidRDefault="00E92B3A" w:rsidP="00E92B3A">
            <w:pPr>
              <w:jc w:val="left"/>
              <w:rPr>
                <w:sz w:val="14"/>
                <w:szCs w:val="14"/>
              </w:rPr>
            </w:pPr>
            <w:r w:rsidRPr="00E92B3A">
              <w:rPr>
                <w:rFonts w:hint="eastAsia"/>
                <w:sz w:val="17"/>
                <w:szCs w:val="17"/>
              </w:rPr>
              <w:t>連絡のつく番号</w:t>
            </w:r>
            <w:r w:rsidRPr="00E92B3A">
              <w:rPr>
                <w:rFonts w:hint="eastAsia"/>
                <w:sz w:val="17"/>
                <w:szCs w:val="17"/>
              </w:rPr>
              <w:t>)</w:t>
            </w:r>
          </w:p>
        </w:tc>
        <w:tc>
          <w:tcPr>
            <w:tcW w:w="2160" w:type="dxa"/>
            <w:vAlign w:val="center"/>
          </w:tcPr>
          <w:p w14:paraId="491E05B5" w14:textId="77777777" w:rsidR="00E92B3A" w:rsidRDefault="00E92B3A" w:rsidP="00584248">
            <w:pPr>
              <w:jc w:val="center"/>
            </w:pPr>
          </w:p>
        </w:tc>
      </w:tr>
      <w:tr w:rsidR="00E92B3A" w14:paraId="39A2821C" w14:textId="77777777" w:rsidTr="006329B4">
        <w:trPr>
          <w:trHeight w:val="751"/>
        </w:trPr>
        <w:tc>
          <w:tcPr>
            <w:tcW w:w="426" w:type="dxa"/>
            <w:vMerge/>
            <w:vAlign w:val="center"/>
          </w:tcPr>
          <w:p w14:paraId="33CB2770" w14:textId="77777777" w:rsidR="00E92B3A" w:rsidRDefault="00E92B3A" w:rsidP="00584248">
            <w:pPr>
              <w:jc w:val="center"/>
            </w:pPr>
          </w:p>
        </w:tc>
        <w:tc>
          <w:tcPr>
            <w:tcW w:w="1336" w:type="dxa"/>
            <w:vAlign w:val="center"/>
          </w:tcPr>
          <w:p w14:paraId="13B4B6D4" w14:textId="77777777" w:rsidR="00E92B3A" w:rsidRPr="00E92B3A" w:rsidRDefault="00E92B3A" w:rsidP="00E92B3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現在小学校に在籍する兄弟姉妹</w:t>
            </w:r>
          </w:p>
        </w:tc>
        <w:tc>
          <w:tcPr>
            <w:tcW w:w="7200" w:type="dxa"/>
            <w:gridSpan w:val="7"/>
            <w:vAlign w:val="center"/>
          </w:tcPr>
          <w:p w14:paraId="16D68CE7" w14:textId="77777777" w:rsidR="00E92B3A" w:rsidRDefault="00E92B3A" w:rsidP="00E92B3A">
            <w:pPr>
              <w:jc w:val="left"/>
            </w:pPr>
            <w:r>
              <w:rPr>
                <w:rFonts w:hint="eastAsia"/>
              </w:rPr>
              <w:t xml:space="preserve">氏名：　　　</w:t>
            </w:r>
            <w:r w:rsidR="007904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（　年　組）</w:t>
            </w:r>
            <w:r w:rsidR="007904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氏名：　　　</w:t>
            </w:r>
            <w:r w:rsidR="007904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（　年　組）</w:t>
            </w:r>
          </w:p>
          <w:p w14:paraId="3FE84200" w14:textId="77777777" w:rsidR="00E92B3A" w:rsidRDefault="00E92B3A" w:rsidP="00E92B3A">
            <w:pPr>
              <w:jc w:val="left"/>
            </w:pPr>
            <w:r>
              <w:rPr>
                <w:rFonts w:hint="eastAsia"/>
              </w:rPr>
              <w:t xml:space="preserve">氏名：　　　</w:t>
            </w:r>
            <w:r w:rsidR="007904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（　年　組）</w:t>
            </w:r>
            <w:r w:rsidR="007904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氏名：　　</w:t>
            </w:r>
            <w:r w:rsidR="007904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（　年　組）</w:t>
            </w:r>
          </w:p>
          <w:p w14:paraId="4C38C9CC" w14:textId="77777777" w:rsidR="00E92B3A" w:rsidRDefault="00E92B3A" w:rsidP="00E92B3A">
            <w:pPr>
              <w:jc w:val="left"/>
            </w:pPr>
            <w:r>
              <w:rPr>
                <w:rFonts w:hint="eastAsia"/>
              </w:rPr>
              <w:t xml:space="preserve">氏名：　　　　</w:t>
            </w:r>
            <w:r w:rsidR="007904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（　年　組）　</w:t>
            </w:r>
            <w:r w:rsidR="007904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氏名：　　　</w:t>
            </w:r>
            <w:r w:rsidR="007904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（　年　組）</w:t>
            </w:r>
          </w:p>
        </w:tc>
      </w:tr>
      <w:tr w:rsidR="002066D0" w14:paraId="391564F4" w14:textId="77777777" w:rsidTr="004B1C0C">
        <w:trPr>
          <w:trHeight w:val="170"/>
        </w:trPr>
        <w:tc>
          <w:tcPr>
            <w:tcW w:w="1886" w:type="dxa"/>
            <w:gridSpan w:val="3"/>
            <w:vMerge w:val="restart"/>
            <w:vAlign w:val="center"/>
          </w:tcPr>
          <w:p w14:paraId="2A662E56" w14:textId="77777777" w:rsidR="002066D0" w:rsidRDefault="002066D0" w:rsidP="00575979">
            <w:pPr>
              <w:rPr>
                <w:kern w:val="0"/>
              </w:rPr>
            </w:pPr>
            <w:r w:rsidRPr="00030B20">
              <w:rPr>
                <w:rFonts w:hint="eastAsia"/>
                <w:spacing w:val="140"/>
                <w:kern w:val="0"/>
                <w:fitText w:val="1680" w:id="-380438272"/>
              </w:rPr>
              <w:t>予防接</w:t>
            </w:r>
            <w:r w:rsidRPr="00030B20">
              <w:rPr>
                <w:rFonts w:hint="eastAsia"/>
                <w:kern w:val="0"/>
                <w:fitText w:val="1680" w:id="-380438272"/>
              </w:rPr>
              <w:t>種</w:t>
            </w:r>
          </w:p>
          <w:p w14:paraId="2D0C5BA1" w14:textId="77777777" w:rsidR="002066D0" w:rsidRDefault="002066D0" w:rsidP="00575979">
            <w:pPr>
              <w:rPr>
                <w:kern w:val="0"/>
                <w:sz w:val="16"/>
                <w:szCs w:val="16"/>
              </w:rPr>
            </w:pPr>
            <w:r w:rsidRPr="00CC2CBC">
              <w:rPr>
                <w:rFonts w:hint="eastAsia"/>
                <w:kern w:val="0"/>
                <w:sz w:val="16"/>
                <w:szCs w:val="16"/>
              </w:rPr>
              <w:t>※接種済みの場合は</w:t>
            </w:r>
          </w:p>
          <w:p w14:paraId="4E2406C7" w14:textId="77777777" w:rsidR="002066D0" w:rsidRDefault="002066D0" w:rsidP="00575979">
            <w:pPr>
              <w:rPr>
                <w:kern w:val="0"/>
                <w:sz w:val="16"/>
                <w:szCs w:val="16"/>
              </w:rPr>
            </w:pPr>
            <w:r w:rsidRPr="00CC2CBC">
              <w:rPr>
                <w:rFonts w:hint="eastAsia"/>
                <w:kern w:val="0"/>
                <w:sz w:val="16"/>
                <w:szCs w:val="16"/>
              </w:rPr>
              <w:t>○印をつけてください。</w:t>
            </w:r>
          </w:p>
          <w:p w14:paraId="5724F195" w14:textId="77777777" w:rsidR="005C4960" w:rsidRDefault="005C4960" w:rsidP="00575979">
            <w:pPr>
              <w:rPr>
                <w:kern w:val="0"/>
                <w:sz w:val="16"/>
                <w:szCs w:val="16"/>
              </w:rPr>
            </w:pPr>
          </w:p>
          <w:p w14:paraId="3F54D38B" w14:textId="77777777" w:rsidR="005C4960" w:rsidRPr="00CC2CBC" w:rsidRDefault="005C4960" w:rsidP="00575979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★</w:t>
            </w:r>
            <w:r w:rsidR="004B1C0C">
              <w:rPr>
                <w:rFonts w:hint="eastAsia"/>
                <w:kern w:val="0"/>
                <w:sz w:val="16"/>
                <w:szCs w:val="16"/>
              </w:rPr>
              <w:t>三種混合＋ポリオまたは四種混合の接種になります。</w:t>
            </w:r>
          </w:p>
        </w:tc>
        <w:tc>
          <w:tcPr>
            <w:tcW w:w="3402" w:type="dxa"/>
            <w:gridSpan w:val="3"/>
            <w:shd w:val="clear" w:color="auto" w:fill="E7E6E6" w:themeFill="background2"/>
            <w:vAlign w:val="center"/>
          </w:tcPr>
          <w:p w14:paraId="34446359" w14:textId="77777777" w:rsidR="002066D0" w:rsidRPr="00760B54" w:rsidRDefault="002066D0" w:rsidP="002066D0">
            <w:r w:rsidRPr="00760B54">
              <w:rPr>
                <w:rFonts w:hint="eastAsia"/>
              </w:rPr>
              <w:t>Ｈｉｂ（ヒブ）</w:t>
            </w:r>
          </w:p>
        </w:tc>
        <w:tc>
          <w:tcPr>
            <w:tcW w:w="3674" w:type="dxa"/>
            <w:gridSpan w:val="3"/>
            <w:vAlign w:val="center"/>
          </w:tcPr>
          <w:p w14:paraId="3EA41DBB" w14:textId="77777777" w:rsidR="002066D0" w:rsidRPr="00997BDE" w:rsidRDefault="002066D0" w:rsidP="005C496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追加</w:t>
            </w:r>
          </w:p>
        </w:tc>
      </w:tr>
      <w:tr w:rsidR="002066D0" w14:paraId="11AB9A88" w14:textId="77777777" w:rsidTr="004B1C0C">
        <w:trPr>
          <w:trHeight w:val="170"/>
        </w:trPr>
        <w:tc>
          <w:tcPr>
            <w:tcW w:w="1886" w:type="dxa"/>
            <w:gridSpan w:val="3"/>
            <w:vMerge/>
            <w:vAlign w:val="center"/>
          </w:tcPr>
          <w:p w14:paraId="04CEAC33" w14:textId="77777777" w:rsidR="002066D0" w:rsidRPr="006856E9" w:rsidRDefault="002066D0" w:rsidP="00575979">
            <w:pPr>
              <w:rPr>
                <w:kern w:val="0"/>
              </w:rPr>
            </w:pPr>
          </w:p>
        </w:tc>
        <w:tc>
          <w:tcPr>
            <w:tcW w:w="3402" w:type="dxa"/>
            <w:gridSpan w:val="3"/>
            <w:shd w:val="clear" w:color="auto" w:fill="E7E6E6" w:themeFill="background2"/>
            <w:vAlign w:val="center"/>
          </w:tcPr>
          <w:p w14:paraId="07B0E5EA" w14:textId="77777777" w:rsidR="002066D0" w:rsidRPr="00760B54" w:rsidRDefault="002066D0" w:rsidP="001E338B">
            <w:r w:rsidRPr="00760B54">
              <w:rPr>
                <w:rFonts w:hint="eastAsia"/>
              </w:rPr>
              <w:t>肺炎球菌</w:t>
            </w:r>
          </w:p>
        </w:tc>
        <w:tc>
          <w:tcPr>
            <w:tcW w:w="3674" w:type="dxa"/>
            <w:gridSpan w:val="3"/>
            <w:vAlign w:val="center"/>
          </w:tcPr>
          <w:p w14:paraId="2870FD21" w14:textId="77777777" w:rsidR="002066D0" w:rsidRDefault="002066D0" w:rsidP="005C496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追加</w:t>
            </w:r>
          </w:p>
        </w:tc>
      </w:tr>
      <w:tr w:rsidR="002066D0" w14:paraId="7142B0FF" w14:textId="77777777" w:rsidTr="004B1C0C">
        <w:trPr>
          <w:trHeight w:val="170"/>
        </w:trPr>
        <w:tc>
          <w:tcPr>
            <w:tcW w:w="1886" w:type="dxa"/>
            <w:gridSpan w:val="3"/>
            <w:vMerge/>
            <w:vAlign w:val="center"/>
          </w:tcPr>
          <w:p w14:paraId="7F540814" w14:textId="77777777" w:rsidR="002066D0" w:rsidRPr="006856E9" w:rsidRDefault="002066D0" w:rsidP="00575979">
            <w:pPr>
              <w:rPr>
                <w:kern w:val="0"/>
              </w:rPr>
            </w:pPr>
          </w:p>
        </w:tc>
        <w:tc>
          <w:tcPr>
            <w:tcW w:w="3402" w:type="dxa"/>
            <w:gridSpan w:val="3"/>
            <w:shd w:val="clear" w:color="auto" w:fill="E7E6E6" w:themeFill="background2"/>
            <w:vAlign w:val="center"/>
          </w:tcPr>
          <w:p w14:paraId="55C6DBB4" w14:textId="77777777" w:rsidR="002066D0" w:rsidRPr="00760B54" w:rsidRDefault="002066D0" w:rsidP="002066D0">
            <w:r w:rsidRPr="00760B54">
              <w:rPr>
                <w:rFonts w:hint="eastAsia"/>
              </w:rPr>
              <w:t>ＢＣＧ</w:t>
            </w:r>
          </w:p>
        </w:tc>
        <w:tc>
          <w:tcPr>
            <w:tcW w:w="3674" w:type="dxa"/>
            <w:gridSpan w:val="3"/>
            <w:vAlign w:val="center"/>
          </w:tcPr>
          <w:p w14:paraId="48E76CB8" w14:textId="77777777" w:rsidR="002066D0" w:rsidRDefault="002066D0" w:rsidP="005C496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</w:tr>
      <w:tr w:rsidR="002066D0" w14:paraId="0D023A6C" w14:textId="77777777" w:rsidTr="004B1C0C">
        <w:trPr>
          <w:trHeight w:val="170"/>
        </w:trPr>
        <w:tc>
          <w:tcPr>
            <w:tcW w:w="1886" w:type="dxa"/>
            <w:gridSpan w:val="3"/>
            <w:vMerge/>
            <w:vAlign w:val="center"/>
          </w:tcPr>
          <w:p w14:paraId="268D24E5" w14:textId="77777777" w:rsidR="002066D0" w:rsidRPr="006856E9" w:rsidRDefault="002066D0" w:rsidP="002066D0">
            <w:pPr>
              <w:rPr>
                <w:kern w:val="0"/>
              </w:rPr>
            </w:pPr>
          </w:p>
        </w:tc>
        <w:tc>
          <w:tcPr>
            <w:tcW w:w="3402" w:type="dxa"/>
            <w:gridSpan w:val="3"/>
            <w:shd w:val="clear" w:color="auto" w:fill="E7E6E6" w:themeFill="background2"/>
            <w:vAlign w:val="center"/>
          </w:tcPr>
          <w:p w14:paraId="0FCD1B38" w14:textId="77777777" w:rsidR="002066D0" w:rsidRPr="00760B54" w:rsidRDefault="002066D0" w:rsidP="002066D0">
            <w:r w:rsidRPr="00760B54">
              <w:rPr>
                <w:rFonts w:hint="eastAsia"/>
              </w:rPr>
              <w:t>麻しん・風しん</w:t>
            </w:r>
          </w:p>
        </w:tc>
        <w:tc>
          <w:tcPr>
            <w:tcW w:w="3674" w:type="dxa"/>
            <w:gridSpan w:val="3"/>
            <w:vAlign w:val="center"/>
          </w:tcPr>
          <w:p w14:paraId="4A99E565" w14:textId="77777777" w:rsidR="002066D0" w:rsidRDefault="002066D0" w:rsidP="005C4960">
            <w:pPr>
              <w:jc w:val="center"/>
            </w:pPr>
            <w:r>
              <w:rPr>
                <w:rFonts w:hint="eastAsia"/>
              </w:rPr>
              <w:t>Ⅰ期</w:t>
            </w:r>
            <w:r w:rsidR="005C49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Ⅱ期</w:t>
            </w:r>
          </w:p>
        </w:tc>
      </w:tr>
      <w:tr w:rsidR="002066D0" w14:paraId="487DE632" w14:textId="77777777" w:rsidTr="004B1C0C">
        <w:trPr>
          <w:trHeight w:val="170"/>
        </w:trPr>
        <w:tc>
          <w:tcPr>
            <w:tcW w:w="1886" w:type="dxa"/>
            <w:gridSpan w:val="3"/>
            <w:vMerge/>
            <w:vAlign w:val="center"/>
          </w:tcPr>
          <w:p w14:paraId="2987F5D6" w14:textId="77777777" w:rsidR="002066D0" w:rsidRPr="006856E9" w:rsidRDefault="002066D0" w:rsidP="002066D0">
            <w:pPr>
              <w:rPr>
                <w:kern w:val="0"/>
              </w:rPr>
            </w:pPr>
          </w:p>
        </w:tc>
        <w:tc>
          <w:tcPr>
            <w:tcW w:w="3402" w:type="dxa"/>
            <w:gridSpan w:val="3"/>
            <w:shd w:val="clear" w:color="auto" w:fill="E7E6E6" w:themeFill="background2"/>
            <w:vAlign w:val="center"/>
          </w:tcPr>
          <w:p w14:paraId="5FEED9D9" w14:textId="77777777" w:rsidR="002066D0" w:rsidRPr="00760B54" w:rsidRDefault="002066D0" w:rsidP="002066D0">
            <w:r w:rsidRPr="00760B54">
              <w:rPr>
                <w:rFonts w:hint="eastAsia"/>
              </w:rPr>
              <w:t>水痘</w:t>
            </w:r>
          </w:p>
        </w:tc>
        <w:tc>
          <w:tcPr>
            <w:tcW w:w="3674" w:type="dxa"/>
            <w:gridSpan w:val="3"/>
            <w:vAlign w:val="center"/>
          </w:tcPr>
          <w:p w14:paraId="69284221" w14:textId="77777777" w:rsidR="002066D0" w:rsidRDefault="002066D0" w:rsidP="005C496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</w:p>
        </w:tc>
      </w:tr>
      <w:tr w:rsidR="002066D0" w14:paraId="4DBCB1DA" w14:textId="77777777" w:rsidTr="004B1C0C">
        <w:trPr>
          <w:trHeight w:val="170"/>
        </w:trPr>
        <w:tc>
          <w:tcPr>
            <w:tcW w:w="1886" w:type="dxa"/>
            <w:gridSpan w:val="3"/>
            <w:vMerge/>
            <w:vAlign w:val="center"/>
          </w:tcPr>
          <w:p w14:paraId="20F4EFD2" w14:textId="77777777" w:rsidR="002066D0" w:rsidRPr="006856E9" w:rsidRDefault="002066D0" w:rsidP="002066D0">
            <w:pPr>
              <w:rPr>
                <w:kern w:val="0"/>
              </w:rPr>
            </w:pPr>
          </w:p>
        </w:tc>
        <w:tc>
          <w:tcPr>
            <w:tcW w:w="3402" w:type="dxa"/>
            <w:gridSpan w:val="3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6FA11517" w14:textId="77777777" w:rsidR="002066D0" w:rsidRPr="00760B54" w:rsidRDefault="005C4960" w:rsidP="002066D0">
            <w:r w:rsidRPr="00760B54">
              <w:rPr>
                <w:rFonts w:hint="eastAsia"/>
              </w:rPr>
              <w:t>三</w:t>
            </w:r>
            <w:r w:rsidR="002066D0" w:rsidRPr="00760B54">
              <w:rPr>
                <w:rFonts w:hint="eastAsia"/>
              </w:rPr>
              <w:t>種混合</w:t>
            </w:r>
            <w:r w:rsidRPr="00760B54">
              <w:rPr>
                <w:rFonts w:hint="eastAsia"/>
                <w:vertAlign w:val="superscript"/>
              </w:rPr>
              <w:t>★</w:t>
            </w:r>
          </w:p>
          <w:p w14:paraId="11B31057" w14:textId="77777777" w:rsidR="002066D0" w:rsidRPr="00760B54" w:rsidRDefault="002066D0" w:rsidP="005C4960">
            <w:r w:rsidRPr="00760B54">
              <w:rPr>
                <w:rFonts w:hint="eastAsia"/>
                <w:kern w:val="0"/>
                <w:sz w:val="16"/>
                <w:szCs w:val="16"/>
              </w:rPr>
              <w:t>（</w:t>
            </w:r>
            <w:r w:rsidR="005C4960" w:rsidRPr="00760B54">
              <w:rPr>
                <w:rFonts w:hint="eastAsia"/>
                <w:kern w:val="0"/>
                <w:sz w:val="16"/>
                <w:szCs w:val="16"/>
              </w:rPr>
              <w:t>ジフテリア、</w:t>
            </w:r>
            <w:r w:rsidRPr="00760B54">
              <w:rPr>
                <w:rFonts w:hint="eastAsia"/>
                <w:kern w:val="0"/>
                <w:sz w:val="16"/>
                <w:szCs w:val="16"/>
              </w:rPr>
              <w:t>百日咳、破傷風）</w:t>
            </w:r>
          </w:p>
        </w:tc>
        <w:tc>
          <w:tcPr>
            <w:tcW w:w="3674" w:type="dxa"/>
            <w:gridSpan w:val="3"/>
            <w:tcBorders>
              <w:bottom w:val="dashed" w:sz="4" w:space="0" w:color="auto"/>
            </w:tcBorders>
            <w:vAlign w:val="center"/>
          </w:tcPr>
          <w:p w14:paraId="1D868C2F" w14:textId="77777777" w:rsidR="002066D0" w:rsidRDefault="002066D0" w:rsidP="005C496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追加</w:t>
            </w:r>
          </w:p>
        </w:tc>
      </w:tr>
      <w:tr w:rsidR="002066D0" w14:paraId="5702DA91" w14:textId="77777777" w:rsidTr="004B1C0C">
        <w:trPr>
          <w:trHeight w:val="170"/>
        </w:trPr>
        <w:tc>
          <w:tcPr>
            <w:tcW w:w="1886" w:type="dxa"/>
            <w:gridSpan w:val="3"/>
            <w:vMerge/>
            <w:vAlign w:val="center"/>
          </w:tcPr>
          <w:p w14:paraId="5AFFDCAC" w14:textId="77777777" w:rsidR="002066D0" w:rsidRPr="006856E9" w:rsidRDefault="002066D0" w:rsidP="002066D0">
            <w:pPr>
              <w:rPr>
                <w:kern w:val="0"/>
              </w:rPr>
            </w:pPr>
          </w:p>
        </w:tc>
        <w:tc>
          <w:tcPr>
            <w:tcW w:w="3402" w:type="dxa"/>
            <w:gridSpan w:val="3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24C1A294" w14:textId="77777777" w:rsidR="002066D0" w:rsidRPr="00760B54" w:rsidRDefault="002066D0" w:rsidP="002066D0">
            <w:r w:rsidRPr="00760B54">
              <w:rPr>
                <w:rFonts w:hint="eastAsia"/>
              </w:rPr>
              <w:t>ポリオ</w:t>
            </w:r>
            <w:r w:rsidRPr="00760B54">
              <w:rPr>
                <w:rFonts w:hint="eastAsia"/>
                <w:kern w:val="0"/>
                <w:sz w:val="16"/>
                <w:szCs w:val="16"/>
              </w:rPr>
              <w:t>（不活化）</w:t>
            </w:r>
          </w:p>
        </w:tc>
        <w:tc>
          <w:tcPr>
            <w:tcW w:w="3674" w:type="dxa"/>
            <w:gridSpan w:val="3"/>
            <w:tcBorders>
              <w:top w:val="dashed" w:sz="4" w:space="0" w:color="auto"/>
            </w:tcBorders>
            <w:vAlign w:val="center"/>
          </w:tcPr>
          <w:p w14:paraId="3386D76A" w14:textId="77777777" w:rsidR="002066D0" w:rsidRDefault="002066D0" w:rsidP="005C496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追加</w:t>
            </w:r>
          </w:p>
        </w:tc>
      </w:tr>
      <w:tr w:rsidR="002066D0" w14:paraId="21CDEB87" w14:textId="77777777" w:rsidTr="004B1C0C">
        <w:trPr>
          <w:trHeight w:val="170"/>
        </w:trPr>
        <w:tc>
          <w:tcPr>
            <w:tcW w:w="1886" w:type="dxa"/>
            <w:gridSpan w:val="3"/>
            <w:vMerge/>
            <w:vAlign w:val="center"/>
          </w:tcPr>
          <w:p w14:paraId="2387DD72" w14:textId="77777777" w:rsidR="002066D0" w:rsidRPr="006856E9" w:rsidRDefault="002066D0" w:rsidP="002066D0">
            <w:pPr>
              <w:rPr>
                <w:kern w:val="0"/>
              </w:rPr>
            </w:pPr>
          </w:p>
        </w:tc>
        <w:tc>
          <w:tcPr>
            <w:tcW w:w="3402" w:type="dxa"/>
            <w:gridSpan w:val="3"/>
            <w:shd w:val="clear" w:color="auto" w:fill="E7E6E6" w:themeFill="background2"/>
            <w:vAlign w:val="center"/>
          </w:tcPr>
          <w:p w14:paraId="2E47200D" w14:textId="77777777" w:rsidR="005C4960" w:rsidRPr="00760B54" w:rsidRDefault="002066D0" w:rsidP="005C4960">
            <w:r w:rsidRPr="00760B54">
              <w:rPr>
                <w:rFonts w:hint="eastAsia"/>
              </w:rPr>
              <w:t>四種混合</w:t>
            </w:r>
            <w:r w:rsidR="005C4960" w:rsidRPr="00760B54">
              <w:rPr>
                <w:rFonts w:hint="eastAsia"/>
                <w:vertAlign w:val="superscript"/>
              </w:rPr>
              <w:t>★</w:t>
            </w:r>
          </w:p>
          <w:p w14:paraId="79A5710E" w14:textId="77777777" w:rsidR="002066D0" w:rsidRPr="00760B54" w:rsidRDefault="005C4960" w:rsidP="005C4960">
            <w:r w:rsidRPr="00760B54">
              <w:rPr>
                <w:rFonts w:hint="eastAsia"/>
                <w:kern w:val="0"/>
                <w:sz w:val="16"/>
                <w:szCs w:val="16"/>
              </w:rPr>
              <w:t>（ジフテリア、百日咳、破傷風、ポリオ）</w:t>
            </w:r>
          </w:p>
        </w:tc>
        <w:tc>
          <w:tcPr>
            <w:tcW w:w="3674" w:type="dxa"/>
            <w:gridSpan w:val="3"/>
            <w:vAlign w:val="center"/>
          </w:tcPr>
          <w:p w14:paraId="5AEF1A39" w14:textId="77777777" w:rsidR="002066D0" w:rsidRDefault="002066D0" w:rsidP="005C496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追加</w:t>
            </w:r>
          </w:p>
        </w:tc>
      </w:tr>
      <w:tr w:rsidR="002066D0" w14:paraId="02213A30" w14:textId="77777777" w:rsidTr="004B1C0C">
        <w:trPr>
          <w:trHeight w:val="170"/>
        </w:trPr>
        <w:tc>
          <w:tcPr>
            <w:tcW w:w="1886" w:type="dxa"/>
            <w:gridSpan w:val="3"/>
            <w:vMerge/>
            <w:vAlign w:val="center"/>
          </w:tcPr>
          <w:p w14:paraId="73D16651" w14:textId="77777777" w:rsidR="002066D0" w:rsidRPr="006856E9" w:rsidRDefault="002066D0" w:rsidP="002066D0">
            <w:pPr>
              <w:rPr>
                <w:kern w:val="0"/>
              </w:rPr>
            </w:pPr>
          </w:p>
        </w:tc>
        <w:tc>
          <w:tcPr>
            <w:tcW w:w="3402" w:type="dxa"/>
            <w:gridSpan w:val="3"/>
            <w:shd w:val="clear" w:color="auto" w:fill="E7E6E6" w:themeFill="background2"/>
            <w:vAlign w:val="center"/>
          </w:tcPr>
          <w:p w14:paraId="434F2E2E" w14:textId="77777777" w:rsidR="002066D0" w:rsidRPr="00760B54" w:rsidRDefault="002066D0" w:rsidP="002066D0">
            <w:r w:rsidRPr="00760B54">
              <w:rPr>
                <w:rFonts w:hint="eastAsia"/>
              </w:rPr>
              <w:t>日本脳炎</w:t>
            </w:r>
          </w:p>
        </w:tc>
        <w:tc>
          <w:tcPr>
            <w:tcW w:w="3674" w:type="dxa"/>
            <w:gridSpan w:val="3"/>
            <w:vAlign w:val="center"/>
          </w:tcPr>
          <w:p w14:paraId="4FAB852F" w14:textId="77777777" w:rsidR="002066D0" w:rsidRDefault="002066D0" w:rsidP="005C496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 w:rsidR="005C4960"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2</w:t>
            </w:r>
            <w:r w:rsidR="005C4960">
              <w:rPr>
                <w:rFonts w:hint="eastAsia"/>
              </w:rPr>
              <w:t>回目</w:t>
            </w:r>
            <w:r w:rsidR="005C4960">
              <w:rPr>
                <w:rFonts w:hint="eastAsia"/>
              </w:rPr>
              <w:t xml:space="preserve"> </w:t>
            </w:r>
            <w:r w:rsidR="005C4960">
              <w:rPr>
                <w:rFonts w:hint="eastAsia"/>
              </w:rPr>
              <w:t>・</w:t>
            </w:r>
            <w:r w:rsidR="005C4960">
              <w:rPr>
                <w:rFonts w:hint="eastAsia"/>
              </w:rPr>
              <w:t xml:space="preserve"> </w:t>
            </w:r>
            <w:r w:rsidR="005C4960">
              <w:rPr>
                <w:rFonts w:hint="eastAsia"/>
              </w:rPr>
              <w:t>追加</w:t>
            </w:r>
          </w:p>
        </w:tc>
      </w:tr>
      <w:tr w:rsidR="002066D0" w14:paraId="675A65D1" w14:textId="77777777" w:rsidTr="005C4960">
        <w:trPr>
          <w:trHeight w:val="2289"/>
        </w:trPr>
        <w:tc>
          <w:tcPr>
            <w:tcW w:w="1886" w:type="dxa"/>
            <w:gridSpan w:val="3"/>
            <w:vAlign w:val="center"/>
          </w:tcPr>
          <w:p w14:paraId="4FC1FC4F" w14:textId="77777777" w:rsidR="002066D0" w:rsidRDefault="002066D0" w:rsidP="002066D0">
            <w:pPr>
              <w:rPr>
                <w:kern w:val="0"/>
              </w:rPr>
            </w:pPr>
            <w:r w:rsidRPr="00030B20">
              <w:rPr>
                <w:rFonts w:hint="eastAsia"/>
                <w:spacing w:val="79"/>
                <w:kern w:val="0"/>
                <w:fitText w:val="1680" w:id="-380438014"/>
              </w:rPr>
              <w:t>主な既往</w:t>
            </w:r>
            <w:r w:rsidRPr="00030B20">
              <w:rPr>
                <w:rFonts w:hint="eastAsia"/>
                <w:kern w:val="0"/>
                <w:fitText w:val="1680" w:id="-380438014"/>
              </w:rPr>
              <w:t>症</w:t>
            </w:r>
          </w:p>
          <w:p w14:paraId="5FF9375E" w14:textId="77777777" w:rsidR="002066D0" w:rsidRDefault="002066D0" w:rsidP="002066D0">
            <w:pPr>
              <w:rPr>
                <w:kern w:val="0"/>
                <w:sz w:val="16"/>
                <w:szCs w:val="16"/>
              </w:rPr>
            </w:pPr>
            <w:r w:rsidRPr="00CC2CBC">
              <w:rPr>
                <w:rFonts w:hint="eastAsia"/>
                <w:kern w:val="0"/>
                <w:sz w:val="16"/>
                <w:szCs w:val="16"/>
              </w:rPr>
              <w:t>※既にかかった病気に</w:t>
            </w:r>
          </w:p>
          <w:p w14:paraId="76CE0BBA" w14:textId="77777777" w:rsidR="002066D0" w:rsidRPr="00CC2CBC" w:rsidRDefault="002066D0" w:rsidP="002066D0">
            <w:pPr>
              <w:rPr>
                <w:sz w:val="16"/>
                <w:szCs w:val="16"/>
              </w:rPr>
            </w:pPr>
            <w:r w:rsidRPr="00CC2CBC">
              <w:rPr>
                <w:rFonts w:hint="eastAsia"/>
                <w:kern w:val="0"/>
                <w:sz w:val="16"/>
                <w:szCs w:val="16"/>
              </w:rPr>
              <w:t>○印</w:t>
            </w:r>
            <w:r>
              <w:rPr>
                <w:rFonts w:hint="eastAsia"/>
                <w:kern w:val="0"/>
                <w:sz w:val="16"/>
                <w:szCs w:val="16"/>
              </w:rPr>
              <w:t>をつけてください。</w:t>
            </w:r>
          </w:p>
        </w:tc>
        <w:tc>
          <w:tcPr>
            <w:tcW w:w="7076" w:type="dxa"/>
            <w:gridSpan w:val="6"/>
            <w:vAlign w:val="center"/>
          </w:tcPr>
          <w:p w14:paraId="59A4E511" w14:textId="77777777" w:rsidR="002066D0" w:rsidRDefault="002066D0" w:rsidP="002066D0">
            <w:r>
              <w:rPr>
                <w:rFonts w:hint="eastAsia"/>
              </w:rPr>
              <w:t xml:space="preserve">はしか　　　水痘　　　おたふくかぜ　　風しん　　中耳炎　　</w:t>
            </w:r>
          </w:p>
          <w:p w14:paraId="25F498D1" w14:textId="77777777" w:rsidR="002066D0" w:rsidRDefault="002066D0" w:rsidP="002066D0">
            <w:r>
              <w:rPr>
                <w:rFonts w:hint="eastAsia"/>
              </w:rPr>
              <w:t xml:space="preserve">小児結核（肺門リンパ腺）　心臓疾患　　　喘息　　　腎炎　</w:t>
            </w:r>
          </w:p>
          <w:p w14:paraId="33974306" w14:textId="77777777" w:rsidR="002066D0" w:rsidRDefault="002066D0" w:rsidP="002066D0">
            <w:r>
              <w:rPr>
                <w:rFonts w:hint="eastAsia"/>
              </w:rPr>
              <w:t>股関節脱臼　　肺炎　　ひきつけ　　川崎病</w:t>
            </w:r>
          </w:p>
          <w:p w14:paraId="4CF30064" w14:textId="77777777" w:rsidR="002066D0" w:rsidRDefault="002066D0" w:rsidP="002066D0">
            <w:r>
              <w:rPr>
                <w:rFonts w:hint="eastAsia"/>
              </w:rPr>
              <w:t>アレルギー性（　　　　　　　）</w:t>
            </w:r>
          </w:p>
          <w:p w14:paraId="2162D38C" w14:textId="77777777" w:rsidR="002066D0" w:rsidRDefault="002066D0" w:rsidP="002066D0">
            <w:r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2066D0" w14:paraId="7162A916" w14:textId="77777777" w:rsidTr="00E92B3A">
        <w:trPr>
          <w:trHeight w:val="1061"/>
        </w:trPr>
        <w:tc>
          <w:tcPr>
            <w:tcW w:w="1886" w:type="dxa"/>
            <w:gridSpan w:val="3"/>
            <w:vAlign w:val="center"/>
          </w:tcPr>
          <w:p w14:paraId="1200F977" w14:textId="77777777" w:rsidR="002066D0" w:rsidRDefault="002066D0" w:rsidP="00760B54">
            <w:pPr>
              <w:jc w:val="left"/>
              <w:rPr>
                <w:kern w:val="0"/>
              </w:rPr>
            </w:pPr>
            <w:r w:rsidRPr="00760B54">
              <w:rPr>
                <w:rFonts w:hint="eastAsia"/>
                <w:kern w:val="0"/>
              </w:rPr>
              <w:t>療養中の病気</w:t>
            </w:r>
            <w:r>
              <w:rPr>
                <w:rFonts w:hint="eastAsia"/>
                <w:kern w:val="0"/>
              </w:rPr>
              <w:t>・</w:t>
            </w:r>
          </w:p>
          <w:p w14:paraId="4A6F0B58" w14:textId="77777777" w:rsidR="002066D0" w:rsidRDefault="002066D0" w:rsidP="00760B54">
            <w:pPr>
              <w:jc w:val="left"/>
            </w:pPr>
            <w:r w:rsidRPr="00760B54">
              <w:rPr>
                <w:rFonts w:hint="eastAsia"/>
                <w:kern w:val="0"/>
              </w:rPr>
              <w:t>現在の通院状況</w:t>
            </w:r>
          </w:p>
        </w:tc>
        <w:tc>
          <w:tcPr>
            <w:tcW w:w="7076" w:type="dxa"/>
            <w:gridSpan w:val="6"/>
            <w:vAlign w:val="center"/>
          </w:tcPr>
          <w:p w14:paraId="211302E4" w14:textId="77777777" w:rsidR="002066D0" w:rsidRDefault="002066D0" w:rsidP="002066D0"/>
        </w:tc>
      </w:tr>
      <w:tr w:rsidR="002066D0" w14:paraId="272D125D" w14:textId="77777777" w:rsidTr="00E92B3A">
        <w:trPr>
          <w:trHeight w:val="1119"/>
        </w:trPr>
        <w:tc>
          <w:tcPr>
            <w:tcW w:w="1886" w:type="dxa"/>
            <w:gridSpan w:val="3"/>
            <w:vAlign w:val="center"/>
          </w:tcPr>
          <w:p w14:paraId="70FD9D09" w14:textId="77777777" w:rsidR="002066D0" w:rsidRDefault="002066D0" w:rsidP="002066D0">
            <w:r>
              <w:rPr>
                <w:rFonts w:hint="eastAsia"/>
              </w:rPr>
              <w:t>その他小学校生活を送る上で心配な心身の状況</w:t>
            </w:r>
          </w:p>
        </w:tc>
        <w:tc>
          <w:tcPr>
            <w:tcW w:w="7076" w:type="dxa"/>
            <w:gridSpan w:val="6"/>
            <w:vAlign w:val="center"/>
          </w:tcPr>
          <w:p w14:paraId="4C7E5FC6" w14:textId="77777777" w:rsidR="002066D0" w:rsidRDefault="002066D0" w:rsidP="002066D0"/>
        </w:tc>
      </w:tr>
    </w:tbl>
    <w:p w14:paraId="07262EB0" w14:textId="77777777" w:rsidR="00575979" w:rsidRDefault="00575979" w:rsidP="00760B54"/>
    <w:sectPr w:rsidR="00575979" w:rsidSect="00E92B3A">
      <w:pgSz w:w="11906" w:h="16838" w:code="9"/>
      <w:pgMar w:top="567" w:right="1418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0768" w14:textId="77777777" w:rsidR="001B13E3" w:rsidRDefault="001B13E3" w:rsidP="008F1F5D">
      <w:r>
        <w:separator/>
      </w:r>
    </w:p>
  </w:endnote>
  <w:endnote w:type="continuationSeparator" w:id="0">
    <w:p w14:paraId="03403A3A" w14:textId="77777777" w:rsidR="001B13E3" w:rsidRDefault="001B13E3" w:rsidP="008F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D28E" w14:textId="77777777" w:rsidR="001B13E3" w:rsidRDefault="001B13E3" w:rsidP="008F1F5D">
      <w:r>
        <w:separator/>
      </w:r>
    </w:p>
  </w:footnote>
  <w:footnote w:type="continuationSeparator" w:id="0">
    <w:p w14:paraId="7E2B69C2" w14:textId="77777777" w:rsidR="001B13E3" w:rsidRDefault="001B13E3" w:rsidP="008F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79"/>
    <w:rsid w:val="000148DD"/>
    <w:rsid w:val="00021419"/>
    <w:rsid w:val="000224B3"/>
    <w:rsid w:val="0002751C"/>
    <w:rsid w:val="00030810"/>
    <w:rsid w:val="00030B20"/>
    <w:rsid w:val="00031672"/>
    <w:rsid w:val="00037379"/>
    <w:rsid w:val="00042CFA"/>
    <w:rsid w:val="000433D1"/>
    <w:rsid w:val="000450D5"/>
    <w:rsid w:val="000606AD"/>
    <w:rsid w:val="00063E01"/>
    <w:rsid w:val="00077B67"/>
    <w:rsid w:val="00077C13"/>
    <w:rsid w:val="000920A5"/>
    <w:rsid w:val="00092609"/>
    <w:rsid w:val="000B4352"/>
    <w:rsid w:val="000C0E95"/>
    <w:rsid w:val="000C26AE"/>
    <w:rsid w:val="000C3BD2"/>
    <w:rsid w:val="000C53F1"/>
    <w:rsid w:val="000D1A97"/>
    <w:rsid w:val="000E07EB"/>
    <w:rsid w:val="000F41F7"/>
    <w:rsid w:val="000F4667"/>
    <w:rsid w:val="0010059B"/>
    <w:rsid w:val="00102139"/>
    <w:rsid w:val="001021AA"/>
    <w:rsid w:val="00104415"/>
    <w:rsid w:val="00105A4A"/>
    <w:rsid w:val="00110D43"/>
    <w:rsid w:val="0012299E"/>
    <w:rsid w:val="001313EB"/>
    <w:rsid w:val="0013664C"/>
    <w:rsid w:val="001441B3"/>
    <w:rsid w:val="001444C6"/>
    <w:rsid w:val="001477D3"/>
    <w:rsid w:val="00151AE2"/>
    <w:rsid w:val="0016075C"/>
    <w:rsid w:val="00161981"/>
    <w:rsid w:val="00174F46"/>
    <w:rsid w:val="00186D4C"/>
    <w:rsid w:val="00187942"/>
    <w:rsid w:val="00194C8C"/>
    <w:rsid w:val="001979CA"/>
    <w:rsid w:val="001A1664"/>
    <w:rsid w:val="001A586B"/>
    <w:rsid w:val="001A5F62"/>
    <w:rsid w:val="001A62BD"/>
    <w:rsid w:val="001B13E3"/>
    <w:rsid w:val="001B2BBA"/>
    <w:rsid w:val="001B7B26"/>
    <w:rsid w:val="001C628A"/>
    <w:rsid w:val="001D1881"/>
    <w:rsid w:val="001E0E9F"/>
    <w:rsid w:val="001E338B"/>
    <w:rsid w:val="001E602A"/>
    <w:rsid w:val="001F32F2"/>
    <w:rsid w:val="001F528C"/>
    <w:rsid w:val="001F6A69"/>
    <w:rsid w:val="002066D0"/>
    <w:rsid w:val="002157F0"/>
    <w:rsid w:val="002205B1"/>
    <w:rsid w:val="00222FCB"/>
    <w:rsid w:val="00236A9A"/>
    <w:rsid w:val="0024490B"/>
    <w:rsid w:val="002462AC"/>
    <w:rsid w:val="0025126A"/>
    <w:rsid w:val="0026027B"/>
    <w:rsid w:val="00260A22"/>
    <w:rsid w:val="00263313"/>
    <w:rsid w:val="0026464D"/>
    <w:rsid w:val="00264F14"/>
    <w:rsid w:val="0026641B"/>
    <w:rsid w:val="00273296"/>
    <w:rsid w:val="002748D0"/>
    <w:rsid w:val="00277FCE"/>
    <w:rsid w:val="00280C92"/>
    <w:rsid w:val="00284F28"/>
    <w:rsid w:val="002852DF"/>
    <w:rsid w:val="00294DF1"/>
    <w:rsid w:val="00296219"/>
    <w:rsid w:val="002A44AE"/>
    <w:rsid w:val="002A5EF1"/>
    <w:rsid w:val="002B1DC2"/>
    <w:rsid w:val="002B2E1C"/>
    <w:rsid w:val="002C035F"/>
    <w:rsid w:val="002C0984"/>
    <w:rsid w:val="002D03B2"/>
    <w:rsid w:val="002F0019"/>
    <w:rsid w:val="002F423B"/>
    <w:rsid w:val="00306111"/>
    <w:rsid w:val="00310D28"/>
    <w:rsid w:val="00321A37"/>
    <w:rsid w:val="00322B14"/>
    <w:rsid w:val="00323909"/>
    <w:rsid w:val="00330D3F"/>
    <w:rsid w:val="00331D05"/>
    <w:rsid w:val="00341F9A"/>
    <w:rsid w:val="00355D3E"/>
    <w:rsid w:val="00357A4C"/>
    <w:rsid w:val="00364A21"/>
    <w:rsid w:val="00386B99"/>
    <w:rsid w:val="00393DC3"/>
    <w:rsid w:val="003A0045"/>
    <w:rsid w:val="003A1867"/>
    <w:rsid w:val="003A36D5"/>
    <w:rsid w:val="003B6A87"/>
    <w:rsid w:val="003C4E38"/>
    <w:rsid w:val="003C6194"/>
    <w:rsid w:val="003D526E"/>
    <w:rsid w:val="003F0C18"/>
    <w:rsid w:val="003F617F"/>
    <w:rsid w:val="00401354"/>
    <w:rsid w:val="00407283"/>
    <w:rsid w:val="00417837"/>
    <w:rsid w:val="004209B2"/>
    <w:rsid w:val="00431ADD"/>
    <w:rsid w:val="00436E7C"/>
    <w:rsid w:val="004374C7"/>
    <w:rsid w:val="00447D57"/>
    <w:rsid w:val="00452316"/>
    <w:rsid w:val="00456CB9"/>
    <w:rsid w:val="00467860"/>
    <w:rsid w:val="00471B55"/>
    <w:rsid w:val="0047239C"/>
    <w:rsid w:val="00472EE4"/>
    <w:rsid w:val="00475312"/>
    <w:rsid w:val="004775F1"/>
    <w:rsid w:val="00481B62"/>
    <w:rsid w:val="004849F6"/>
    <w:rsid w:val="00485376"/>
    <w:rsid w:val="004A590B"/>
    <w:rsid w:val="004A7E08"/>
    <w:rsid w:val="004B1C0C"/>
    <w:rsid w:val="004B3081"/>
    <w:rsid w:val="004B3578"/>
    <w:rsid w:val="004B6F84"/>
    <w:rsid w:val="004C199B"/>
    <w:rsid w:val="004D0602"/>
    <w:rsid w:val="004D3F4E"/>
    <w:rsid w:val="004D509C"/>
    <w:rsid w:val="004E183B"/>
    <w:rsid w:val="004E2CEA"/>
    <w:rsid w:val="004F0BC3"/>
    <w:rsid w:val="004F66C6"/>
    <w:rsid w:val="00501C92"/>
    <w:rsid w:val="00502C15"/>
    <w:rsid w:val="00507235"/>
    <w:rsid w:val="0051166D"/>
    <w:rsid w:val="005274C5"/>
    <w:rsid w:val="00531AF1"/>
    <w:rsid w:val="0053377D"/>
    <w:rsid w:val="00540FA3"/>
    <w:rsid w:val="00541AC0"/>
    <w:rsid w:val="00556894"/>
    <w:rsid w:val="00575979"/>
    <w:rsid w:val="005763E8"/>
    <w:rsid w:val="005834EB"/>
    <w:rsid w:val="00584248"/>
    <w:rsid w:val="005860D5"/>
    <w:rsid w:val="0058772C"/>
    <w:rsid w:val="005A11A7"/>
    <w:rsid w:val="005A17D4"/>
    <w:rsid w:val="005A1AD4"/>
    <w:rsid w:val="005B4F47"/>
    <w:rsid w:val="005B6F25"/>
    <w:rsid w:val="005C4960"/>
    <w:rsid w:val="005C52CF"/>
    <w:rsid w:val="005D1B7A"/>
    <w:rsid w:val="005D2867"/>
    <w:rsid w:val="005D5B12"/>
    <w:rsid w:val="005E0CA4"/>
    <w:rsid w:val="005E2A5A"/>
    <w:rsid w:val="005E3A4F"/>
    <w:rsid w:val="005F1F9D"/>
    <w:rsid w:val="006004E4"/>
    <w:rsid w:val="00601507"/>
    <w:rsid w:val="00604BF9"/>
    <w:rsid w:val="00605DE1"/>
    <w:rsid w:val="00606C98"/>
    <w:rsid w:val="00622254"/>
    <w:rsid w:val="00632769"/>
    <w:rsid w:val="00644237"/>
    <w:rsid w:val="0065081B"/>
    <w:rsid w:val="00653571"/>
    <w:rsid w:val="0066410B"/>
    <w:rsid w:val="00672CA8"/>
    <w:rsid w:val="006856E9"/>
    <w:rsid w:val="006932B8"/>
    <w:rsid w:val="00693D7F"/>
    <w:rsid w:val="00695E06"/>
    <w:rsid w:val="006A11AE"/>
    <w:rsid w:val="006A3FFF"/>
    <w:rsid w:val="006A4E12"/>
    <w:rsid w:val="006B0DE2"/>
    <w:rsid w:val="006B3308"/>
    <w:rsid w:val="006B4020"/>
    <w:rsid w:val="006C51A3"/>
    <w:rsid w:val="006C6DB2"/>
    <w:rsid w:val="006C7C2A"/>
    <w:rsid w:val="006D051B"/>
    <w:rsid w:val="006E6F4B"/>
    <w:rsid w:val="006E749C"/>
    <w:rsid w:val="006F11FF"/>
    <w:rsid w:val="006F227B"/>
    <w:rsid w:val="006F7AFF"/>
    <w:rsid w:val="0070254D"/>
    <w:rsid w:val="00704C96"/>
    <w:rsid w:val="007069DD"/>
    <w:rsid w:val="007071FF"/>
    <w:rsid w:val="0071149A"/>
    <w:rsid w:val="0071484A"/>
    <w:rsid w:val="00725BAC"/>
    <w:rsid w:val="00727E38"/>
    <w:rsid w:val="00735D4A"/>
    <w:rsid w:val="007579DA"/>
    <w:rsid w:val="00760B54"/>
    <w:rsid w:val="0077038D"/>
    <w:rsid w:val="00771068"/>
    <w:rsid w:val="0077174C"/>
    <w:rsid w:val="00773857"/>
    <w:rsid w:val="00780DCF"/>
    <w:rsid w:val="007904CA"/>
    <w:rsid w:val="007934B2"/>
    <w:rsid w:val="00797C50"/>
    <w:rsid w:val="007A1C77"/>
    <w:rsid w:val="007A5DB6"/>
    <w:rsid w:val="007B7F94"/>
    <w:rsid w:val="007B7F9D"/>
    <w:rsid w:val="007C39CF"/>
    <w:rsid w:val="007D1D18"/>
    <w:rsid w:val="007D4D80"/>
    <w:rsid w:val="007F309B"/>
    <w:rsid w:val="00801492"/>
    <w:rsid w:val="00807DB3"/>
    <w:rsid w:val="00816497"/>
    <w:rsid w:val="008165D7"/>
    <w:rsid w:val="00830420"/>
    <w:rsid w:val="008403BA"/>
    <w:rsid w:val="008408DF"/>
    <w:rsid w:val="00842AA0"/>
    <w:rsid w:val="00853DFF"/>
    <w:rsid w:val="00863A4E"/>
    <w:rsid w:val="00876EC0"/>
    <w:rsid w:val="00885983"/>
    <w:rsid w:val="008908EE"/>
    <w:rsid w:val="00893E4D"/>
    <w:rsid w:val="00894681"/>
    <w:rsid w:val="008962A1"/>
    <w:rsid w:val="008A1B8D"/>
    <w:rsid w:val="008A5E52"/>
    <w:rsid w:val="008B2681"/>
    <w:rsid w:val="008B54D5"/>
    <w:rsid w:val="008C139C"/>
    <w:rsid w:val="008C535C"/>
    <w:rsid w:val="008C790A"/>
    <w:rsid w:val="008D0A36"/>
    <w:rsid w:val="008D5DED"/>
    <w:rsid w:val="008F1F5D"/>
    <w:rsid w:val="008F2131"/>
    <w:rsid w:val="009010D5"/>
    <w:rsid w:val="00912886"/>
    <w:rsid w:val="00913626"/>
    <w:rsid w:val="00914459"/>
    <w:rsid w:val="00925185"/>
    <w:rsid w:val="009271FF"/>
    <w:rsid w:val="009513F8"/>
    <w:rsid w:val="0095184D"/>
    <w:rsid w:val="00972C1C"/>
    <w:rsid w:val="00974D56"/>
    <w:rsid w:val="009857D5"/>
    <w:rsid w:val="0099613A"/>
    <w:rsid w:val="00997BDE"/>
    <w:rsid w:val="009A38D9"/>
    <w:rsid w:val="009A70BF"/>
    <w:rsid w:val="009B0A48"/>
    <w:rsid w:val="009B39A1"/>
    <w:rsid w:val="009B5BED"/>
    <w:rsid w:val="009D338D"/>
    <w:rsid w:val="009E7B87"/>
    <w:rsid w:val="009F1AE0"/>
    <w:rsid w:val="009F3CED"/>
    <w:rsid w:val="009F4210"/>
    <w:rsid w:val="00A04100"/>
    <w:rsid w:val="00A06060"/>
    <w:rsid w:val="00A06684"/>
    <w:rsid w:val="00A06DC4"/>
    <w:rsid w:val="00A12F39"/>
    <w:rsid w:val="00A16BC3"/>
    <w:rsid w:val="00A35139"/>
    <w:rsid w:val="00A44EB4"/>
    <w:rsid w:val="00A529FF"/>
    <w:rsid w:val="00A552A0"/>
    <w:rsid w:val="00A60D46"/>
    <w:rsid w:val="00A610A2"/>
    <w:rsid w:val="00A6360A"/>
    <w:rsid w:val="00A72643"/>
    <w:rsid w:val="00A775C2"/>
    <w:rsid w:val="00A80F13"/>
    <w:rsid w:val="00A82F8C"/>
    <w:rsid w:val="00A939F7"/>
    <w:rsid w:val="00A9433C"/>
    <w:rsid w:val="00A94924"/>
    <w:rsid w:val="00A95DFA"/>
    <w:rsid w:val="00AA0382"/>
    <w:rsid w:val="00AA0B6D"/>
    <w:rsid w:val="00AA3E60"/>
    <w:rsid w:val="00AB58AB"/>
    <w:rsid w:val="00AC555F"/>
    <w:rsid w:val="00AC60F0"/>
    <w:rsid w:val="00AC67CC"/>
    <w:rsid w:val="00AC6F31"/>
    <w:rsid w:val="00AE24C3"/>
    <w:rsid w:val="00AF011C"/>
    <w:rsid w:val="00AF0724"/>
    <w:rsid w:val="00AF72C7"/>
    <w:rsid w:val="00B031E4"/>
    <w:rsid w:val="00B1681C"/>
    <w:rsid w:val="00B174BE"/>
    <w:rsid w:val="00B30775"/>
    <w:rsid w:val="00B3721F"/>
    <w:rsid w:val="00B375D1"/>
    <w:rsid w:val="00B42C8D"/>
    <w:rsid w:val="00B4509C"/>
    <w:rsid w:val="00B50195"/>
    <w:rsid w:val="00B55DAD"/>
    <w:rsid w:val="00B5710D"/>
    <w:rsid w:val="00B57475"/>
    <w:rsid w:val="00B719A5"/>
    <w:rsid w:val="00B80BAD"/>
    <w:rsid w:val="00B81EE4"/>
    <w:rsid w:val="00B97F51"/>
    <w:rsid w:val="00BA7520"/>
    <w:rsid w:val="00BB1A42"/>
    <w:rsid w:val="00BB1C2F"/>
    <w:rsid w:val="00BB3A81"/>
    <w:rsid w:val="00BB447F"/>
    <w:rsid w:val="00BD5AEA"/>
    <w:rsid w:val="00BD7265"/>
    <w:rsid w:val="00BE751E"/>
    <w:rsid w:val="00BF6E7C"/>
    <w:rsid w:val="00C057AF"/>
    <w:rsid w:val="00C06FD5"/>
    <w:rsid w:val="00C07EF3"/>
    <w:rsid w:val="00C07F87"/>
    <w:rsid w:val="00C1056C"/>
    <w:rsid w:val="00C10778"/>
    <w:rsid w:val="00C238CF"/>
    <w:rsid w:val="00C3460B"/>
    <w:rsid w:val="00C36A38"/>
    <w:rsid w:val="00C41AB6"/>
    <w:rsid w:val="00C44482"/>
    <w:rsid w:val="00C47D6C"/>
    <w:rsid w:val="00C55C35"/>
    <w:rsid w:val="00C746FA"/>
    <w:rsid w:val="00C86D89"/>
    <w:rsid w:val="00C91D59"/>
    <w:rsid w:val="00C9571C"/>
    <w:rsid w:val="00CA0880"/>
    <w:rsid w:val="00CA7A2C"/>
    <w:rsid w:val="00CC18C3"/>
    <w:rsid w:val="00CC25B4"/>
    <w:rsid w:val="00CC2CBC"/>
    <w:rsid w:val="00CD0BC7"/>
    <w:rsid w:val="00CE4F8A"/>
    <w:rsid w:val="00CE6386"/>
    <w:rsid w:val="00CE75A2"/>
    <w:rsid w:val="00CF44EC"/>
    <w:rsid w:val="00CF63DE"/>
    <w:rsid w:val="00D00757"/>
    <w:rsid w:val="00D06394"/>
    <w:rsid w:val="00D122DC"/>
    <w:rsid w:val="00D1549D"/>
    <w:rsid w:val="00D15649"/>
    <w:rsid w:val="00D15B04"/>
    <w:rsid w:val="00D22DA3"/>
    <w:rsid w:val="00D31E02"/>
    <w:rsid w:val="00D60748"/>
    <w:rsid w:val="00D61A1C"/>
    <w:rsid w:val="00D63486"/>
    <w:rsid w:val="00D66704"/>
    <w:rsid w:val="00D67F50"/>
    <w:rsid w:val="00D72786"/>
    <w:rsid w:val="00D76C71"/>
    <w:rsid w:val="00DB1761"/>
    <w:rsid w:val="00DB21F2"/>
    <w:rsid w:val="00DB520C"/>
    <w:rsid w:val="00DC1263"/>
    <w:rsid w:val="00DD161D"/>
    <w:rsid w:val="00DE1329"/>
    <w:rsid w:val="00DE58D4"/>
    <w:rsid w:val="00DE5DCF"/>
    <w:rsid w:val="00DF040C"/>
    <w:rsid w:val="00DF6680"/>
    <w:rsid w:val="00E20AB2"/>
    <w:rsid w:val="00E223A4"/>
    <w:rsid w:val="00E3106E"/>
    <w:rsid w:val="00E43230"/>
    <w:rsid w:val="00E6315D"/>
    <w:rsid w:val="00E72318"/>
    <w:rsid w:val="00E8500E"/>
    <w:rsid w:val="00E9151A"/>
    <w:rsid w:val="00E92B3A"/>
    <w:rsid w:val="00E95E7F"/>
    <w:rsid w:val="00EA2478"/>
    <w:rsid w:val="00EA388A"/>
    <w:rsid w:val="00EA4F7A"/>
    <w:rsid w:val="00ED0721"/>
    <w:rsid w:val="00ED2FA9"/>
    <w:rsid w:val="00EE2E32"/>
    <w:rsid w:val="00EF5069"/>
    <w:rsid w:val="00EF63C3"/>
    <w:rsid w:val="00EF656A"/>
    <w:rsid w:val="00F10699"/>
    <w:rsid w:val="00F10E37"/>
    <w:rsid w:val="00F12112"/>
    <w:rsid w:val="00F40291"/>
    <w:rsid w:val="00F47208"/>
    <w:rsid w:val="00F478EE"/>
    <w:rsid w:val="00F607C5"/>
    <w:rsid w:val="00F67342"/>
    <w:rsid w:val="00F71091"/>
    <w:rsid w:val="00F72E4F"/>
    <w:rsid w:val="00F83308"/>
    <w:rsid w:val="00F8620C"/>
    <w:rsid w:val="00F87EBB"/>
    <w:rsid w:val="00F9494C"/>
    <w:rsid w:val="00F94F47"/>
    <w:rsid w:val="00FA161D"/>
    <w:rsid w:val="00FC2C23"/>
    <w:rsid w:val="00FC367A"/>
    <w:rsid w:val="00FC46C7"/>
    <w:rsid w:val="00FC733B"/>
    <w:rsid w:val="00FD027A"/>
    <w:rsid w:val="00FD0462"/>
    <w:rsid w:val="00FD3C30"/>
    <w:rsid w:val="00FE1A79"/>
    <w:rsid w:val="00FE2E32"/>
    <w:rsid w:val="00FF3B1C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7738E0"/>
  <w15:chartTrackingRefBased/>
  <w15:docId w15:val="{57ACF39A-9D96-4796-806B-7FF46CF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7C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1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1F5D"/>
    <w:rPr>
      <w:kern w:val="2"/>
      <w:sz w:val="21"/>
      <w:szCs w:val="24"/>
    </w:rPr>
  </w:style>
  <w:style w:type="paragraph" w:styleId="a6">
    <w:name w:val="footer"/>
    <w:basedOn w:val="a"/>
    <w:link w:val="a7"/>
    <w:rsid w:val="008F1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1F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571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就学時健康調査票</vt:lpstr>
      <vt:lpstr>就学時健康調査票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就学時健康調査票</dc:title>
  <dc:subject/>
  <dc:creator>administrator</dc:creator>
  <cp:keywords/>
  <dc:description/>
  <cp:lastModifiedBy>酒井 柊</cp:lastModifiedBy>
  <cp:revision>10</cp:revision>
  <cp:lastPrinted>2022-08-25T05:18:00Z</cp:lastPrinted>
  <dcterms:created xsi:type="dcterms:W3CDTF">2018-10-04T02:00:00Z</dcterms:created>
  <dcterms:modified xsi:type="dcterms:W3CDTF">2023-09-08T02:05:00Z</dcterms:modified>
</cp:coreProperties>
</file>